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19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484C19" w:rsidRDefault="00484C19" w:rsidP="00484C19">
      <w:pPr>
        <w:spacing w:after="0" w:line="240" w:lineRule="auto"/>
        <w:ind w:right="-20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Приложение 5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27.12.2021г  № 25 «О бюджете  Криворожского  сельского поселения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2022 год </w:t>
      </w:r>
    </w:p>
    <w:p w:rsidR="00484C19" w:rsidRDefault="00484C19" w:rsidP="00721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и на плановый период 2023 и 2024 годов»»                                                                                                                                          </w:t>
      </w:r>
      <w:r w:rsidR="00721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721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721267" w:rsidRDefault="00721267" w:rsidP="00721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21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130" w:type="dxa"/>
        <w:tblLook w:val="04A0"/>
      </w:tblPr>
      <w:tblGrid>
        <w:gridCol w:w="9795"/>
        <w:gridCol w:w="1610"/>
        <w:gridCol w:w="576"/>
        <w:gridCol w:w="460"/>
        <w:gridCol w:w="550"/>
        <w:gridCol w:w="996"/>
        <w:gridCol w:w="1147"/>
        <w:gridCol w:w="996"/>
      </w:tblGrid>
      <w:tr w:rsidR="00A8154C" w:rsidRPr="00A8154C" w:rsidTr="009360FB">
        <w:trPr>
          <w:gridAfter w:val="1"/>
          <w:wAfter w:w="996" w:type="dxa"/>
          <w:trHeight w:val="799"/>
        </w:trPr>
        <w:tc>
          <w:tcPr>
            <w:tcW w:w="151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9360FB" w:rsidRPr="00012366" w:rsidTr="009360FB">
        <w:trPr>
          <w:trHeight w:val="300"/>
        </w:trPr>
        <w:tc>
          <w:tcPr>
            <w:tcW w:w="9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9360FB" w:rsidRPr="00012366" w:rsidTr="009360FB">
        <w:trPr>
          <w:trHeight w:val="300"/>
        </w:trPr>
        <w:tc>
          <w:tcPr>
            <w:tcW w:w="9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60FB" w:rsidRPr="00012366" w:rsidTr="009360FB">
        <w:trPr>
          <w:trHeight w:val="83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484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719,0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7 114,0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7 076,6</w:t>
            </w:r>
          </w:p>
        </w:tc>
      </w:tr>
      <w:tr w:rsidR="009360FB" w:rsidRPr="00012366" w:rsidTr="009360FB">
        <w:trPr>
          <w:trHeight w:val="70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484C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719,0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7 114,0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7 076,6</w:t>
            </w:r>
          </w:p>
        </w:tc>
      </w:tr>
      <w:tr w:rsidR="009360FB" w:rsidRPr="00012366" w:rsidTr="009360FB">
        <w:trPr>
          <w:trHeight w:val="139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9360FB" w:rsidRPr="00012366" w:rsidTr="009360FB">
        <w:trPr>
          <w:trHeight w:val="1709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9360FB" w:rsidRPr="00012366" w:rsidTr="009360FB">
        <w:trPr>
          <w:trHeight w:val="141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1 009,0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9360FB" w:rsidRPr="00012366" w:rsidTr="009360FB">
        <w:trPr>
          <w:trHeight w:val="1697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993,2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9360FB" w:rsidRPr="00012366" w:rsidTr="009360FB">
        <w:trPr>
          <w:trHeight w:val="1409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84C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0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70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484C19">
        <w:trPr>
          <w:trHeight w:val="198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360FB" w:rsidRPr="00012366" w:rsidTr="009360FB">
        <w:trPr>
          <w:trHeight w:val="2548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360FB" w:rsidRPr="00012366" w:rsidTr="009360FB">
        <w:trPr>
          <w:trHeight w:val="1407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9360FB" w:rsidRPr="00012366" w:rsidTr="009360FB">
        <w:trPr>
          <w:trHeight w:val="141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9360FB" w:rsidRPr="00012366" w:rsidTr="009360FB">
        <w:trPr>
          <w:trHeight w:val="6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848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1697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1981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549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>
            <w:pPr>
              <w:rPr>
                <w:b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>
            <w:pPr>
              <w:rPr>
                <w:b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0,0</w:t>
            </w:r>
          </w:p>
        </w:tc>
      </w:tr>
      <w:tr w:rsidR="009360FB" w:rsidRPr="00012366" w:rsidTr="009360FB">
        <w:trPr>
          <w:trHeight w:val="287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11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F078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1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838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84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875,5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386,4</w:t>
            </w:r>
          </w:p>
        </w:tc>
      </w:tr>
      <w:tr w:rsidR="009360FB" w:rsidRPr="00012366" w:rsidTr="009360FB">
        <w:trPr>
          <w:trHeight w:val="27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28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1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586,0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14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C7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C7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413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1065,5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9360FB">
        <w:trPr>
          <w:trHeight w:val="1128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0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136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9360FB">
        <w:trPr>
          <w:trHeight w:val="139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9360FB">
        <w:trPr>
          <w:trHeight w:val="113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1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131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15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484C19">
        <w:trPr>
          <w:trHeight w:val="266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11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1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27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9360FB">
        <w:trPr>
          <w:trHeight w:val="141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9360FB">
        <w:trPr>
          <w:trHeight w:val="1697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9360FB">
        <w:trPr>
          <w:trHeight w:val="6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563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1513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1727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56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360FB" w:rsidRPr="00012366" w:rsidTr="009360FB">
        <w:trPr>
          <w:trHeight w:val="285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9360FB">
        <w:trPr>
          <w:trHeight w:val="1538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9360FB">
        <w:trPr>
          <w:trHeight w:val="1829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9360FB">
        <w:trPr>
          <w:trHeight w:val="6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113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F078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1414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413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9360FB">
        <w:trPr>
          <w:trHeight w:val="42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9360FB">
        <w:trPr>
          <w:trHeight w:val="85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9360FB">
        <w:trPr>
          <w:trHeight w:val="1118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9360FB">
        <w:trPr>
          <w:trHeight w:val="6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9360FB">
        <w:trPr>
          <w:trHeight w:val="42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9360FB">
        <w:trPr>
          <w:trHeight w:val="1122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9360FB">
        <w:trPr>
          <w:trHeight w:val="142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484C19">
        <w:trPr>
          <w:trHeight w:val="557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9360F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536,3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484C19">
        <w:trPr>
          <w:trHeight w:val="65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9360F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10.3.00.00000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11 536,3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484C19">
        <w:trPr>
          <w:trHeight w:val="2436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6D7479" w:rsidP="009360F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</w:t>
            </w:r>
            <w:r w:rsidR="009360FB"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10.3.F3.67483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10 902,8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9360FB">
        <w:trPr>
          <w:trHeight w:val="142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6D7479" w:rsidP="009360F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Расходы</w:t>
            </w:r>
            <w:r w:rsidR="009360FB"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633,5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9360FB" w:rsidTr="009360FB">
        <w:trPr>
          <w:trHeight w:val="6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484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950,7</w:t>
            </w:r>
          </w:p>
        </w:tc>
      </w:tr>
      <w:tr w:rsidR="009360FB" w:rsidRPr="00012366" w:rsidTr="00484C19">
        <w:trPr>
          <w:trHeight w:val="30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484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950,7</w:t>
            </w:r>
          </w:p>
        </w:tc>
      </w:tr>
      <w:tr w:rsidR="009360FB" w:rsidRPr="00012366" w:rsidTr="009360FB">
        <w:trPr>
          <w:trHeight w:val="1130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9360FB" w:rsidRPr="00012366" w:rsidTr="009360FB">
        <w:trPr>
          <w:trHeight w:val="1415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9360FB" w:rsidRPr="00012366" w:rsidTr="009360FB">
        <w:trPr>
          <w:trHeight w:val="1407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9360FB" w:rsidRPr="00012366" w:rsidTr="009360FB">
        <w:trPr>
          <w:trHeight w:val="1116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9360FB" w:rsidRPr="00012366" w:rsidTr="009360FB">
        <w:trPr>
          <w:trHeight w:val="113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9360FB" w:rsidRPr="00012366" w:rsidTr="009360FB">
        <w:trPr>
          <w:trHeight w:val="1829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9360FB" w:rsidRPr="00012366" w:rsidTr="009360FB">
        <w:trPr>
          <w:trHeight w:val="1981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9360FB" w:rsidRPr="00012366" w:rsidTr="009360FB">
        <w:trPr>
          <w:trHeight w:val="1258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9360FB" w:rsidRPr="00012366" w:rsidTr="009360FB">
        <w:trPr>
          <w:trHeight w:val="1276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9360FB" w:rsidRPr="00012366" w:rsidTr="009360FB">
        <w:trPr>
          <w:trHeight w:val="9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9360FB" w:rsidRPr="00012366" w:rsidTr="009360FB">
        <w:trPr>
          <w:trHeight w:val="968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484C19" w:rsidRPr="00012366" w:rsidTr="00484C19">
        <w:trPr>
          <w:trHeight w:val="85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484C19" w:rsidRPr="00012366" w:rsidTr="00484C19">
        <w:trPr>
          <w:trHeight w:val="342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484C19" w:rsidRPr="00012366" w:rsidTr="00484C19">
        <w:trPr>
          <w:trHeight w:val="342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</w:t>
            </w: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lastRenderedPageBreak/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342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14049,0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9360FB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23849,6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12215,7</w:t>
            </w:r>
          </w:p>
        </w:tc>
      </w:tr>
    </w:tbl>
    <w:p w:rsidR="00D65D62" w:rsidRPr="00012366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012366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013" w:rsidRDefault="00A80013">
      <w:pPr>
        <w:spacing w:after="0" w:line="240" w:lineRule="auto"/>
      </w:pPr>
      <w:r>
        <w:separator/>
      </w:r>
    </w:p>
  </w:endnote>
  <w:endnote w:type="continuationSeparator" w:id="0">
    <w:p w:rsidR="00A80013" w:rsidRDefault="00A80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C19" w:rsidRDefault="00484C19">
    <w:pPr>
      <w:pStyle w:val="a3"/>
      <w:jc w:val="center"/>
    </w:pPr>
    <w:fldSimple w:instr=" PAGE   \* MERGEFORMAT ">
      <w:r w:rsidR="006317E8">
        <w:rPr>
          <w:noProof/>
        </w:rPr>
        <w:t>3</w:t>
      </w:r>
    </w:fldSimple>
  </w:p>
  <w:p w:rsidR="00484C19" w:rsidRDefault="00484C19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013" w:rsidRDefault="00A80013">
      <w:pPr>
        <w:spacing w:after="0" w:line="240" w:lineRule="auto"/>
      </w:pPr>
      <w:r>
        <w:separator/>
      </w:r>
    </w:p>
  </w:footnote>
  <w:footnote w:type="continuationSeparator" w:id="0">
    <w:p w:rsidR="00A80013" w:rsidRDefault="00A80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7510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0A53"/>
    <w:rsid w:val="0012705E"/>
    <w:rsid w:val="001274FE"/>
    <w:rsid w:val="00132248"/>
    <w:rsid w:val="00147FB7"/>
    <w:rsid w:val="00150725"/>
    <w:rsid w:val="001555AB"/>
    <w:rsid w:val="001563E3"/>
    <w:rsid w:val="00167539"/>
    <w:rsid w:val="00167EC9"/>
    <w:rsid w:val="00171524"/>
    <w:rsid w:val="00174E7A"/>
    <w:rsid w:val="001962C9"/>
    <w:rsid w:val="001965F8"/>
    <w:rsid w:val="00196C21"/>
    <w:rsid w:val="0019766D"/>
    <w:rsid w:val="001A2B63"/>
    <w:rsid w:val="001A4598"/>
    <w:rsid w:val="001A5CCD"/>
    <w:rsid w:val="001A6159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467B"/>
    <w:rsid w:val="00321F9E"/>
    <w:rsid w:val="00322D6B"/>
    <w:rsid w:val="003252C2"/>
    <w:rsid w:val="003277CD"/>
    <w:rsid w:val="00332566"/>
    <w:rsid w:val="00333E51"/>
    <w:rsid w:val="0033537E"/>
    <w:rsid w:val="00335D2E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2044"/>
    <w:rsid w:val="003A0B42"/>
    <w:rsid w:val="003A1790"/>
    <w:rsid w:val="003A1E51"/>
    <w:rsid w:val="003B2017"/>
    <w:rsid w:val="003C1E3C"/>
    <w:rsid w:val="003D2347"/>
    <w:rsid w:val="003E7153"/>
    <w:rsid w:val="003F570A"/>
    <w:rsid w:val="00401823"/>
    <w:rsid w:val="004042EB"/>
    <w:rsid w:val="00421740"/>
    <w:rsid w:val="00452DA9"/>
    <w:rsid w:val="00464ECD"/>
    <w:rsid w:val="00465681"/>
    <w:rsid w:val="00470EA8"/>
    <w:rsid w:val="004713DB"/>
    <w:rsid w:val="00474F68"/>
    <w:rsid w:val="00484C19"/>
    <w:rsid w:val="00490CF6"/>
    <w:rsid w:val="004964EE"/>
    <w:rsid w:val="004A1994"/>
    <w:rsid w:val="004B24D8"/>
    <w:rsid w:val="004B5FBF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80BAA"/>
    <w:rsid w:val="00593ADB"/>
    <w:rsid w:val="00594E88"/>
    <w:rsid w:val="00597626"/>
    <w:rsid w:val="005A4ED5"/>
    <w:rsid w:val="005A61DD"/>
    <w:rsid w:val="005B7F8E"/>
    <w:rsid w:val="005C38EE"/>
    <w:rsid w:val="005C3B0D"/>
    <w:rsid w:val="005D77AF"/>
    <w:rsid w:val="005E2971"/>
    <w:rsid w:val="005F03E1"/>
    <w:rsid w:val="005F2C14"/>
    <w:rsid w:val="00603620"/>
    <w:rsid w:val="00604C78"/>
    <w:rsid w:val="006066E6"/>
    <w:rsid w:val="00611786"/>
    <w:rsid w:val="006121A9"/>
    <w:rsid w:val="006128FB"/>
    <w:rsid w:val="0062718C"/>
    <w:rsid w:val="006317E8"/>
    <w:rsid w:val="0064055A"/>
    <w:rsid w:val="00655F1F"/>
    <w:rsid w:val="00664A5B"/>
    <w:rsid w:val="00671996"/>
    <w:rsid w:val="0067283C"/>
    <w:rsid w:val="00672A69"/>
    <w:rsid w:val="0069128D"/>
    <w:rsid w:val="006923F1"/>
    <w:rsid w:val="006A6AC8"/>
    <w:rsid w:val="006B2D97"/>
    <w:rsid w:val="006B343E"/>
    <w:rsid w:val="006B5254"/>
    <w:rsid w:val="006B5857"/>
    <w:rsid w:val="006C04A8"/>
    <w:rsid w:val="006C0B28"/>
    <w:rsid w:val="006C0BAF"/>
    <w:rsid w:val="006C1E5D"/>
    <w:rsid w:val="006C3AE6"/>
    <w:rsid w:val="006D7479"/>
    <w:rsid w:val="006E109C"/>
    <w:rsid w:val="006E2772"/>
    <w:rsid w:val="006E5912"/>
    <w:rsid w:val="006E5AE2"/>
    <w:rsid w:val="006E7E7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D1046"/>
    <w:rsid w:val="007D1C73"/>
    <w:rsid w:val="007D2F97"/>
    <w:rsid w:val="007E2306"/>
    <w:rsid w:val="007E29AE"/>
    <w:rsid w:val="007E3F11"/>
    <w:rsid w:val="007E59E7"/>
    <w:rsid w:val="007F3953"/>
    <w:rsid w:val="008045DA"/>
    <w:rsid w:val="00811E84"/>
    <w:rsid w:val="0081345C"/>
    <w:rsid w:val="00817E7D"/>
    <w:rsid w:val="0082131B"/>
    <w:rsid w:val="00822AF4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5240"/>
    <w:rsid w:val="008E3118"/>
    <w:rsid w:val="008E6953"/>
    <w:rsid w:val="008E6E19"/>
    <w:rsid w:val="008F4086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A04E2A"/>
    <w:rsid w:val="00A056D0"/>
    <w:rsid w:val="00A17442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0013"/>
    <w:rsid w:val="00A8154C"/>
    <w:rsid w:val="00A8368C"/>
    <w:rsid w:val="00A85E4E"/>
    <w:rsid w:val="00A85EDE"/>
    <w:rsid w:val="00A9175B"/>
    <w:rsid w:val="00AA1830"/>
    <w:rsid w:val="00AA5494"/>
    <w:rsid w:val="00AB0EAD"/>
    <w:rsid w:val="00AB46DD"/>
    <w:rsid w:val="00AB665D"/>
    <w:rsid w:val="00AC1C58"/>
    <w:rsid w:val="00AD1E2A"/>
    <w:rsid w:val="00AD38F1"/>
    <w:rsid w:val="00AD61C5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7A1F"/>
    <w:rsid w:val="00BC6A68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90960"/>
    <w:rsid w:val="00D90DDA"/>
    <w:rsid w:val="00D96795"/>
    <w:rsid w:val="00DA3F52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16562"/>
    <w:rsid w:val="00E30B6A"/>
    <w:rsid w:val="00E34FF3"/>
    <w:rsid w:val="00E36CF2"/>
    <w:rsid w:val="00E57FB0"/>
    <w:rsid w:val="00E60433"/>
    <w:rsid w:val="00E63CA0"/>
    <w:rsid w:val="00E728F9"/>
    <w:rsid w:val="00E72C1F"/>
    <w:rsid w:val="00E86FBD"/>
    <w:rsid w:val="00E91DC8"/>
    <w:rsid w:val="00E91E3F"/>
    <w:rsid w:val="00E93C77"/>
    <w:rsid w:val="00EC0870"/>
    <w:rsid w:val="00EC57CA"/>
    <w:rsid w:val="00ED16D4"/>
    <w:rsid w:val="00ED3B74"/>
    <w:rsid w:val="00ED4287"/>
    <w:rsid w:val="00EE0F85"/>
    <w:rsid w:val="00EF39E6"/>
    <w:rsid w:val="00EF4BFB"/>
    <w:rsid w:val="00F034E7"/>
    <w:rsid w:val="00F078CC"/>
    <w:rsid w:val="00F1020E"/>
    <w:rsid w:val="00F17C24"/>
    <w:rsid w:val="00F23032"/>
    <w:rsid w:val="00F268BF"/>
    <w:rsid w:val="00F31FC0"/>
    <w:rsid w:val="00F56398"/>
    <w:rsid w:val="00F60892"/>
    <w:rsid w:val="00F60CEC"/>
    <w:rsid w:val="00F6476D"/>
    <w:rsid w:val="00F66E00"/>
    <w:rsid w:val="00F84833"/>
    <w:rsid w:val="00F90A1F"/>
    <w:rsid w:val="00F91979"/>
    <w:rsid w:val="00F925BC"/>
    <w:rsid w:val="00F936BF"/>
    <w:rsid w:val="00FC0695"/>
    <w:rsid w:val="00FC074D"/>
    <w:rsid w:val="00FC79F0"/>
    <w:rsid w:val="00FD0D22"/>
    <w:rsid w:val="00FD1398"/>
    <w:rsid w:val="00FD54DD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5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E6E2A-07CB-4BA0-A904-DEF7E379D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12</Pages>
  <Words>4077</Words>
  <Characters>23244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11</cp:revision>
  <cp:lastPrinted>2020-01-23T11:57:00Z</cp:lastPrinted>
  <dcterms:created xsi:type="dcterms:W3CDTF">2020-02-13T10:37:00Z</dcterms:created>
  <dcterms:modified xsi:type="dcterms:W3CDTF">2022-02-21T07:48:00Z</dcterms:modified>
</cp:coreProperties>
</file>