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4523D">
        <w:rPr>
          <w:rFonts w:ascii="Times New Roman" w:hAnsi="Times New Roman" w:cs="Times New Roman"/>
          <w:sz w:val="28"/>
          <w:szCs w:val="28"/>
        </w:rPr>
        <w:t>6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F4686E">
        <w:rPr>
          <w:rFonts w:ascii="Times New Roman" w:hAnsi="Times New Roman" w:cs="Times New Roman"/>
          <w:sz w:val="28"/>
          <w:szCs w:val="28"/>
        </w:rPr>
        <w:t>2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135C1F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F4686E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B4523D">
              <w:t>07</w:t>
            </w:r>
            <w:r w:rsidRPr="00357EE2">
              <w:t>.</w:t>
            </w:r>
            <w:r w:rsidR="00874F37">
              <w:t>202</w:t>
            </w:r>
            <w:r w:rsidR="00F4686E">
              <w:t>2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F4686E">
              <w:rPr>
                <w:rFonts w:eastAsia="Calibri"/>
              </w:rPr>
              <w:t>3061,9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F4686E">
              <w:rPr>
                <w:rFonts w:eastAsia="Calibri"/>
              </w:rPr>
              <w:t>38,8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CF3E2C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CF3E2C">
              <w:t>2</w:t>
            </w:r>
            <w:r w:rsidRPr="00357EE2">
              <w:t xml:space="preserve"> – 202</w:t>
            </w:r>
            <w:r w:rsidR="00CF3E2C">
              <w:t>3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6" w:rsidRDefault="00F85746" w:rsidP="00F85746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1</w:t>
            </w:r>
            <w:r>
              <w:t>3.02.</w:t>
            </w:r>
            <w:r w:rsidR="00874F37">
              <w:t>2020</w:t>
            </w:r>
            <w:r>
              <w:t xml:space="preserve"> </w:t>
            </w:r>
            <w:r w:rsidRPr="00543F20">
              <w:t>№ 2</w:t>
            </w:r>
            <w:r>
              <w:t>0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 w:rsidR="00874F37">
              <w:t>2021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A73475" w:rsidRDefault="00D05A4A" w:rsidP="00874F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E72F66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E72F66">
              <w:t>2</w:t>
            </w:r>
            <w:r w:rsidRPr="00357EE2">
              <w:t xml:space="preserve">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E72F66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E72F66">
              <w:t>2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F3E2C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F3E2C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F3E2C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F3E2C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4839,1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E72F66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72F66">
              <w:rPr>
                <w:sz w:val="24"/>
                <w:szCs w:val="24"/>
              </w:rPr>
              <w:t xml:space="preserve">в рамках совершенствования бюджетного процесса, в текущем периоде подготовлены постановления Администрации </w:t>
            </w:r>
            <w:r w:rsidR="006D50B0" w:rsidRPr="00E72F66">
              <w:rPr>
                <w:sz w:val="24"/>
                <w:szCs w:val="24"/>
              </w:rPr>
              <w:t xml:space="preserve">Криворожского </w:t>
            </w:r>
            <w:r w:rsidRPr="00E72F66">
              <w:rPr>
                <w:sz w:val="24"/>
                <w:szCs w:val="24"/>
              </w:rPr>
              <w:t>сельского поселения:</w:t>
            </w:r>
          </w:p>
          <w:p w:rsidR="00F85746" w:rsidRPr="00E72F66" w:rsidRDefault="00F85746" w:rsidP="00F85746">
            <w:pPr>
              <w:jc w:val="both"/>
            </w:pPr>
            <w:r w:rsidRPr="00E72F66">
              <w:t>от 13.02.</w:t>
            </w:r>
            <w:r w:rsidR="00874F37" w:rsidRPr="00E72F66">
              <w:t>2020</w:t>
            </w:r>
            <w:r w:rsidRPr="00E72F66">
              <w:t xml:space="preserve"> № 20 «Об </w:t>
            </w:r>
            <w:r w:rsidRPr="00E72F66">
              <w:br/>
              <w:t>утверждении бюджетного прогноза Криворожского сельского поселения на период</w:t>
            </w:r>
            <w:r w:rsidRPr="00E72F66">
              <w:rPr>
                <w:lang w:val="en-US"/>
              </w:rPr>
              <w:t> </w:t>
            </w:r>
            <w:r w:rsidR="00874F37" w:rsidRPr="00E72F66">
              <w:t>2021</w:t>
            </w:r>
            <w:r w:rsidRPr="00E72F66">
              <w:t>–2030 годов»»</w:t>
            </w:r>
          </w:p>
          <w:p w:rsidR="00D05A4A" w:rsidRPr="00E72F66" w:rsidRDefault="00E20D5F" w:rsidP="00D05A4A">
            <w:pPr>
              <w:pStyle w:val="ConsPlusTitle"/>
              <w:jc w:val="both"/>
              <w:rPr>
                <w:b w:val="0"/>
              </w:rPr>
            </w:pPr>
            <w:r w:rsidRPr="00E72F66">
              <w:rPr>
                <w:b w:val="0"/>
              </w:rPr>
              <w:t>от</w:t>
            </w:r>
            <w:r w:rsidRPr="00E72F66">
              <w:rPr>
                <w:b w:val="0"/>
                <w:lang w:val="en-US"/>
              </w:rPr>
              <w:t> </w:t>
            </w:r>
            <w:r w:rsidR="00B47C2C" w:rsidRPr="00E72F66">
              <w:rPr>
                <w:b w:val="0"/>
              </w:rPr>
              <w:t>10</w:t>
            </w:r>
            <w:r w:rsidRPr="00E72F66">
              <w:rPr>
                <w:b w:val="0"/>
              </w:rPr>
              <w:t>.01.20</w:t>
            </w:r>
            <w:r w:rsidR="00E72F66" w:rsidRPr="00E72F66">
              <w:rPr>
                <w:b w:val="0"/>
              </w:rPr>
              <w:t>22</w:t>
            </w:r>
            <w:r w:rsidRPr="00E72F66">
              <w:rPr>
                <w:b w:val="0"/>
              </w:rPr>
              <w:t xml:space="preserve"> </w:t>
            </w:r>
            <w:r w:rsidRPr="00E72F66">
              <w:rPr>
                <w:b w:val="0"/>
              </w:rPr>
              <w:br/>
              <w:t>№</w:t>
            </w:r>
            <w:r w:rsidRPr="00E72F66">
              <w:rPr>
                <w:b w:val="0"/>
                <w:lang w:val="en-US"/>
              </w:rPr>
              <w:t> </w:t>
            </w:r>
            <w:r w:rsidR="00E72F66" w:rsidRPr="00E72F66">
              <w:rPr>
                <w:b w:val="0"/>
              </w:rPr>
              <w:t>1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 xml:space="preserve">«О внесении изменений в постановление Администрации </w:t>
            </w:r>
            <w:r w:rsidR="006D50B0" w:rsidRPr="00E72F66">
              <w:rPr>
                <w:b w:val="0"/>
              </w:rPr>
              <w:t xml:space="preserve">Криворожского </w:t>
            </w:r>
            <w:r w:rsidRPr="00E72F66">
              <w:rPr>
                <w:b w:val="0"/>
              </w:rPr>
              <w:t>сельского поселения от 0</w:t>
            </w:r>
            <w:r w:rsidR="00355268" w:rsidRPr="00E72F66">
              <w:rPr>
                <w:b w:val="0"/>
              </w:rPr>
              <w:t>7</w:t>
            </w:r>
            <w:r w:rsidRPr="00E72F66">
              <w:rPr>
                <w:b w:val="0"/>
              </w:rPr>
              <w:t xml:space="preserve">.02.2018 </w:t>
            </w:r>
            <w:r w:rsidRPr="00E72F66">
              <w:rPr>
                <w:b w:val="0"/>
              </w:rPr>
              <w:br/>
              <w:t xml:space="preserve">№ </w:t>
            </w:r>
            <w:r w:rsidR="00355268" w:rsidRPr="00E72F66">
              <w:rPr>
                <w:b w:val="0"/>
              </w:rPr>
              <w:t>7</w:t>
            </w:r>
            <w:r w:rsidRPr="00E72F66">
              <w:rPr>
                <w:b w:val="0"/>
              </w:rPr>
              <w:t xml:space="preserve"> «О мерах по обеспечению исполнения бюджета </w:t>
            </w:r>
            <w:r w:rsidR="006D50B0" w:rsidRPr="00E72F66">
              <w:rPr>
                <w:b w:val="0"/>
              </w:rPr>
              <w:t xml:space="preserve">Криворожского </w:t>
            </w:r>
            <w:r w:rsidRPr="00E72F66">
              <w:rPr>
                <w:b w:val="0"/>
              </w:rPr>
              <w:t xml:space="preserve">сельского </w:t>
            </w:r>
            <w:r w:rsidRPr="00E72F66">
              <w:rPr>
                <w:b w:val="0"/>
              </w:rPr>
              <w:lastRenderedPageBreak/>
              <w:t>поселения Миллеровского района»;</w:t>
            </w:r>
          </w:p>
          <w:p w:rsidR="00D05A4A" w:rsidRPr="00E17F54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от </w:t>
            </w:r>
            <w:r w:rsidR="00E17F54" w:rsidRPr="00E17F54">
              <w:rPr>
                <w:sz w:val="24"/>
                <w:szCs w:val="24"/>
              </w:rPr>
              <w:t>31</w:t>
            </w:r>
            <w:r w:rsidRPr="00E17F54">
              <w:rPr>
                <w:sz w:val="24"/>
                <w:szCs w:val="24"/>
              </w:rPr>
              <w:t>.0</w:t>
            </w:r>
            <w:r w:rsidR="00E17F54" w:rsidRPr="00E17F54">
              <w:rPr>
                <w:sz w:val="24"/>
                <w:szCs w:val="24"/>
              </w:rPr>
              <w:t>5</w:t>
            </w:r>
            <w:r w:rsidRPr="00E17F54">
              <w:rPr>
                <w:sz w:val="24"/>
                <w:szCs w:val="24"/>
              </w:rPr>
              <w:t>.20</w:t>
            </w:r>
            <w:r w:rsidR="00E72F66" w:rsidRPr="00E17F54">
              <w:rPr>
                <w:sz w:val="24"/>
                <w:szCs w:val="24"/>
              </w:rPr>
              <w:t>2</w:t>
            </w:r>
            <w:r w:rsidR="00E17F54" w:rsidRPr="00E17F54">
              <w:rPr>
                <w:sz w:val="24"/>
                <w:szCs w:val="24"/>
              </w:rPr>
              <w:t>1</w:t>
            </w:r>
            <w:r w:rsidRPr="00E17F54">
              <w:rPr>
                <w:sz w:val="24"/>
                <w:szCs w:val="24"/>
              </w:rPr>
              <w:br/>
              <w:t>№</w:t>
            </w:r>
            <w:r w:rsidR="00B47C2C" w:rsidRPr="00E17F54">
              <w:rPr>
                <w:sz w:val="24"/>
                <w:szCs w:val="24"/>
              </w:rPr>
              <w:t xml:space="preserve"> </w:t>
            </w:r>
            <w:r w:rsidR="00E72F66" w:rsidRPr="00E17F54">
              <w:rPr>
                <w:sz w:val="24"/>
                <w:szCs w:val="24"/>
              </w:rPr>
              <w:t>3</w:t>
            </w:r>
            <w:r w:rsidR="00E17F54" w:rsidRPr="00E17F54">
              <w:rPr>
                <w:sz w:val="24"/>
                <w:szCs w:val="24"/>
              </w:rPr>
              <w:t>7</w:t>
            </w:r>
            <w:r w:rsidRPr="00E17F54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E17F54">
              <w:rPr>
                <w:b/>
              </w:rPr>
              <w:t xml:space="preserve"> </w:t>
            </w:r>
            <w:r w:rsidR="006D50B0" w:rsidRPr="00E17F54">
              <w:rPr>
                <w:sz w:val="24"/>
                <w:szCs w:val="24"/>
              </w:rPr>
              <w:t xml:space="preserve">Криворожского </w:t>
            </w:r>
            <w:r w:rsidR="00807194" w:rsidRPr="00E17F54">
              <w:rPr>
                <w:sz w:val="24"/>
                <w:szCs w:val="24"/>
              </w:rPr>
              <w:t>сельского поселения</w:t>
            </w:r>
            <w:r w:rsidRPr="00E17F54">
              <w:rPr>
                <w:sz w:val="24"/>
                <w:szCs w:val="24"/>
              </w:rPr>
              <w:t xml:space="preserve"> Миллеровского района </w:t>
            </w:r>
            <w:proofErr w:type="gramStart"/>
            <w:r w:rsidRPr="00E17F54">
              <w:rPr>
                <w:sz w:val="24"/>
                <w:szCs w:val="24"/>
              </w:rPr>
              <w:t>на</w:t>
            </w:r>
            <w:proofErr w:type="gramEnd"/>
            <w:r w:rsidRPr="00E17F54">
              <w:rPr>
                <w:sz w:val="24"/>
                <w:szCs w:val="24"/>
              </w:rPr>
              <w:t xml:space="preserve"> </w:t>
            </w:r>
          </w:p>
          <w:p w:rsidR="00D05A4A" w:rsidRPr="00E17F54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</w:t>
            </w:r>
            <w:r w:rsidR="00E72F66" w:rsidRPr="00E17F54">
              <w:rPr>
                <w:sz w:val="24"/>
                <w:szCs w:val="24"/>
              </w:rPr>
              <w:t>2</w:t>
            </w:r>
            <w:r w:rsidRPr="00E17F54">
              <w:rPr>
                <w:sz w:val="24"/>
                <w:szCs w:val="24"/>
              </w:rPr>
              <w:t xml:space="preserve"> год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>и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>на плановый период 202</w:t>
            </w:r>
            <w:r w:rsidR="00E72F66" w:rsidRPr="00E17F54">
              <w:rPr>
                <w:sz w:val="24"/>
                <w:szCs w:val="24"/>
              </w:rPr>
              <w:t xml:space="preserve">3 </w:t>
            </w:r>
            <w:r w:rsidRPr="00E17F54">
              <w:rPr>
                <w:sz w:val="24"/>
                <w:szCs w:val="24"/>
              </w:rPr>
              <w:t xml:space="preserve">и </w:t>
            </w:r>
          </w:p>
          <w:p w:rsidR="00D05A4A" w:rsidRPr="00E17F54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</w:t>
            </w:r>
            <w:r w:rsidR="00E72F66" w:rsidRPr="00E17F54">
              <w:rPr>
                <w:sz w:val="24"/>
                <w:szCs w:val="24"/>
              </w:rPr>
              <w:t>4</w:t>
            </w:r>
            <w:r w:rsidRPr="00E17F54">
              <w:rPr>
                <w:sz w:val="24"/>
                <w:szCs w:val="24"/>
              </w:rPr>
              <w:t xml:space="preserve"> годов»;</w:t>
            </w:r>
          </w:p>
          <w:p w:rsidR="00B47C2C" w:rsidRPr="00E17F54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от 04.03.</w:t>
            </w:r>
            <w:r w:rsidR="00874F37" w:rsidRPr="00E17F54">
              <w:rPr>
                <w:b w:val="0"/>
              </w:rPr>
              <w:t>2020</w:t>
            </w:r>
            <w:r w:rsidR="00E17F54" w:rsidRPr="00E17F54">
              <w:rPr>
                <w:b w:val="0"/>
              </w:rPr>
              <w:t xml:space="preserve"> </w:t>
            </w:r>
            <w:r w:rsidRPr="00E17F54">
              <w:rPr>
                <w:b w:val="0"/>
              </w:rPr>
              <w:t xml:space="preserve">№ 32  «О внесении изменения </w:t>
            </w:r>
          </w:p>
          <w:p w:rsidR="00B47C2C" w:rsidRPr="00E17F54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в постановление Администрации </w:t>
            </w:r>
          </w:p>
          <w:p w:rsidR="00B47C2C" w:rsidRPr="00E17F54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B47C2C" w:rsidRPr="00E17F54" w:rsidRDefault="00B47C2C" w:rsidP="00B47C2C">
            <w:pPr>
              <w:tabs>
                <w:tab w:val="left" w:pos="9923"/>
              </w:tabs>
              <w:jc w:val="both"/>
            </w:pPr>
            <w:r w:rsidRPr="00E17F54">
              <w:t>От 28.05.</w:t>
            </w:r>
            <w:r w:rsidR="00874F37" w:rsidRPr="00E17F54">
              <w:t>2020</w:t>
            </w:r>
            <w:r w:rsidRPr="00E17F54">
              <w:t xml:space="preserve"> № 63 «Об утверждении Порядка ведения</w:t>
            </w:r>
          </w:p>
          <w:p w:rsidR="00B47C2C" w:rsidRPr="00E17F54" w:rsidRDefault="00B47C2C" w:rsidP="00B47C2C">
            <w:pPr>
              <w:tabs>
                <w:tab w:val="left" w:pos="9923"/>
              </w:tabs>
              <w:jc w:val="both"/>
            </w:pPr>
            <w:r w:rsidRPr="00E17F54">
              <w:t>муниципальной долговой книги Криворожского сельского поселения</w:t>
            </w:r>
          </w:p>
          <w:p w:rsidR="00B47C2C" w:rsidRPr="00E17F54" w:rsidRDefault="00B47C2C" w:rsidP="005E086D">
            <w:pPr>
              <w:tabs>
                <w:tab w:val="left" w:pos="9923"/>
              </w:tabs>
              <w:jc w:val="both"/>
            </w:pPr>
            <w:r w:rsidRPr="00E17F54">
              <w:t>и представления информации о долговых обязательствах</w:t>
            </w:r>
          </w:p>
          <w:p w:rsidR="00B47C2C" w:rsidRPr="00E17F54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поселения»</w:t>
            </w:r>
          </w:p>
          <w:p w:rsidR="00B47C2C" w:rsidRPr="00E17F54" w:rsidRDefault="00B47C2C" w:rsidP="005E086D">
            <w:pPr>
              <w:jc w:val="both"/>
            </w:pPr>
            <w:r w:rsidRPr="00E17F54">
              <w:t>от 22.04.</w:t>
            </w:r>
            <w:r w:rsidR="00874F37" w:rsidRPr="00E17F54">
              <w:t>2020</w:t>
            </w:r>
            <w:r w:rsidRPr="00E17F54">
              <w:t xml:space="preserve"> № 53 </w:t>
            </w:r>
            <w:r w:rsidR="005E086D" w:rsidRPr="00E17F54">
              <w:t>«</w:t>
            </w:r>
            <w:r w:rsidRPr="00E17F54">
              <w:t xml:space="preserve">О внесении изменений в постановление </w:t>
            </w:r>
          </w:p>
          <w:p w:rsidR="00B47C2C" w:rsidRPr="00E17F54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Администрации Криворожского сельского поселения от 24.12.2019 № 103</w:t>
            </w:r>
            <w:r w:rsidR="005E086D" w:rsidRPr="00E17F54">
              <w:rPr>
                <w:b w:val="0"/>
              </w:rPr>
              <w:t xml:space="preserve">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5E086D" w:rsidRPr="00E17F54" w:rsidRDefault="005E086D" w:rsidP="005E086D">
            <w:pPr>
              <w:jc w:val="both"/>
            </w:pPr>
            <w:r w:rsidRPr="00E17F54">
              <w:t>От 13.04.</w:t>
            </w:r>
            <w:r w:rsidR="00874F37" w:rsidRPr="00E17F54">
              <w:t>2020</w:t>
            </w:r>
            <w:r w:rsidRPr="00E17F54">
              <w:t xml:space="preserve"> № 51 О внесении изменений в постановление Администрации Криворожского сельского поселения от 20.02.2018 № 16/1</w:t>
            </w:r>
          </w:p>
          <w:p w:rsidR="005E086D" w:rsidRPr="00E17F54" w:rsidRDefault="005E086D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 «Об утверждении Порядка составления и </w:t>
            </w:r>
            <w:r w:rsidRPr="00E17F54">
              <w:rPr>
                <w:b w:val="0"/>
              </w:rPr>
              <w:lastRenderedPageBreak/>
              <w:t>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7F54">
              <w:rPr>
                <w:b w:val="0"/>
                <w:lang w:val="en-US"/>
              </w:rPr>
              <w:t> </w:t>
            </w:r>
            <w:proofErr w:type="gramStart"/>
            <w:r w:rsidRPr="00E17F54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7F54">
              <w:rPr>
                <w:b w:val="0"/>
              </w:rPr>
              <w:t xml:space="preserve"> Миллеровского района)»;</w:t>
            </w:r>
          </w:p>
          <w:p w:rsidR="0058604A" w:rsidRPr="00141EE2" w:rsidRDefault="00D05A4A" w:rsidP="00E17F5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E17F54">
              <w:t>В</w:t>
            </w:r>
            <w:r w:rsidRPr="00E17F54">
              <w:rPr>
                <w:lang w:val="en-US"/>
              </w:rPr>
              <w:t> </w:t>
            </w:r>
            <w:r w:rsidRPr="00E17F54">
              <w:t>целях наиболее эффективного расходования средств, исходя из приоритетности расходов,</w:t>
            </w:r>
            <w:r w:rsidRPr="00E17F54">
              <w:rPr>
                <w:lang w:val="en-US"/>
              </w:rPr>
              <w:t> </w:t>
            </w:r>
            <w:r w:rsidRPr="00E17F54">
              <w:t xml:space="preserve">в текущем периоде подготовлено </w:t>
            </w:r>
            <w:r w:rsidRPr="00E17F54">
              <w:br/>
            </w:r>
            <w:r w:rsidR="00E17F54" w:rsidRPr="00E17F54">
              <w:t>4</w:t>
            </w:r>
            <w:r w:rsidRPr="00E17F54">
              <w:rPr>
                <w:lang w:val="en-US"/>
              </w:rPr>
              <w:t> </w:t>
            </w:r>
            <w:r w:rsidRPr="00E17F54">
              <w:t>решения</w:t>
            </w:r>
            <w:r w:rsidRPr="00E17F54">
              <w:rPr>
                <w:lang w:val="en-US"/>
              </w:rPr>
              <w:t> </w:t>
            </w:r>
            <w:r w:rsidRPr="00E17F54">
              <w:t>о внесении изменений</w:t>
            </w:r>
            <w:r w:rsidRPr="00E17F54">
              <w:rPr>
                <w:lang w:val="en-US"/>
              </w:rPr>
              <w:t> </w:t>
            </w:r>
            <w:r w:rsidRPr="00E17F54">
              <w:t>в бюджет</w:t>
            </w:r>
            <w:r w:rsidR="00807194" w:rsidRPr="00E17F54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E17F54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E17F54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E17F54">
              <w:t xml:space="preserve"> Миллеровского района на </w:t>
            </w:r>
            <w:r w:rsidR="00874F37" w:rsidRPr="00E17F54">
              <w:t>202</w:t>
            </w:r>
            <w:r w:rsidR="00E17F54" w:rsidRPr="00E17F54">
              <w:t>2</w:t>
            </w:r>
            <w:r w:rsidRPr="00E17F54">
              <w:t xml:space="preserve"> – 202</w:t>
            </w:r>
            <w:r w:rsidR="00E17F54" w:rsidRPr="00E17F54">
              <w:t>3</w:t>
            </w:r>
            <w:r w:rsidRPr="00E17F54">
              <w:rPr>
                <w:lang w:val="en-US"/>
              </w:rPr>
              <w:t> </w:t>
            </w:r>
            <w:r w:rsidRPr="00E17F54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3C414D" w:rsidRDefault="00007D54" w:rsidP="00E72F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</w:t>
            </w:r>
            <w:r w:rsidRPr="003C414D">
              <w:rPr>
                <w:rFonts w:ascii="Times New Roman" w:hAnsi="Times New Roman" w:cs="Times New Roman"/>
                <w:sz w:val="24"/>
                <w:szCs w:val="24"/>
              </w:rPr>
              <w:t xml:space="preserve">закупок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1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F54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D1304D" w:rsidRDefault="00E17F54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D1304D" w:rsidRDefault="00E17F54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E72F66" w:rsidRDefault="00E17F54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72F66">
              <w:rPr>
                <w:sz w:val="24"/>
                <w:szCs w:val="24"/>
              </w:rPr>
              <w:t>в рамках совершенствования бюджетного процесса, в текущем периоде подготовлены постановления Администрации Криворожского сельского поселения:</w:t>
            </w:r>
          </w:p>
          <w:p w:rsidR="00E17F54" w:rsidRPr="00E72F66" w:rsidRDefault="00E17F54" w:rsidP="00E17F54">
            <w:pPr>
              <w:jc w:val="both"/>
            </w:pPr>
            <w:r w:rsidRPr="00E72F66">
              <w:t>от 13.02.2020 № 20 «Об </w:t>
            </w:r>
            <w:r w:rsidRPr="00E72F66">
              <w:br/>
              <w:t>утверждении бюджетного прогноза Криворожского сельского поселения на период</w:t>
            </w:r>
            <w:r w:rsidRPr="00E72F66">
              <w:rPr>
                <w:lang w:val="en-US"/>
              </w:rPr>
              <w:t> </w:t>
            </w:r>
            <w:r w:rsidRPr="00E72F66">
              <w:t>2021–2030 годов»»</w:t>
            </w:r>
          </w:p>
          <w:p w:rsidR="00E17F54" w:rsidRPr="00E72F66" w:rsidRDefault="00E17F54" w:rsidP="00E17F54">
            <w:pPr>
              <w:pStyle w:val="ConsPlusTitle"/>
              <w:jc w:val="both"/>
              <w:rPr>
                <w:b w:val="0"/>
              </w:rPr>
            </w:pPr>
            <w:r w:rsidRPr="00E72F66">
              <w:rPr>
                <w:b w:val="0"/>
              </w:rPr>
              <w:t>от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 xml:space="preserve">10.01.2022 </w:t>
            </w:r>
            <w:r w:rsidRPr="00E72F66">
              <w:rPr>
                <w:b w:val="0"/>
              </w:rPr>
              <w:br/>
            </w:r>
            <w:r w:rsidRPr="00E72F66">
              <w:rPr>
                <w:b w:val="0"/>
              </w:rPr>
              <w:lastRenderedPageBreak/>
              <w:t>№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>1</w:t>
            </w:r>
            <w:r w:rsidRPr="00E72F66">
              <w:rPr>
                <w:b w:val="0"/>
                <w:lang w:val="en-US"/>
              </w:rPr>
              <w:t> </w:t>
            </w:r>
            <w:r w:rsidRPr="00E72F66">
              <w:rPr>
                <w:b w:val="0"/>
              </w:rPr>
              <w:t xml:space="preserve">«О внесении изменений в постановление Администрации Криворожского сельского поселения от 07.02.2018 </w:t>
            </w:r>
            <w:r w:rsidRPr="00E72F66">
              <w:rPr>
                <w:b w:val="0"/>
              </w:rPr>
              <w:br/>
              <w:t>№ 7 «О мерах по обеспечению исполнения бюджета Криворожского сельского поселения Миллеровского района»;</w:t>
            </w:r>
          </w:p>
          <w:p w:rsidR="00E17F54" w:rsidRPr="00E17F54" w:rsidRDefault="00E17F54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от 31.05.2021</w:t>
            </w:r>
            <w:r w:rsidRPr="00E17F54">
              <w:rPr>
                <w:sz w:val="24"/>
                <w:szCs w:val="24"/>
              </w:rPr>
              <w:br/>
              <w:t>№ 37 «Об утверждении Порядка и сроков составления проекта бюджета</w:t>
            </w:r>
            <w:r w:rsidRPr="00E17F54">
              <w:rPr>
                <w:b/>
              </w:rPr>
              <w:t xml:space="preserve"> </w:t>
            </w:r>
            <w:r w:rsidRPr="00E17F54">
              <w:rPr>
                <w:sz w:val="24"/>
                <w:szCs w:val="24"/>
              </w:rPr>
              <w:t xml:space="preserve">Криворожского сельского поселения Миллеровского района </w:t>
            </w:r>
            <w:proofErr w:type="gramStart"/>
            <w:r w:rsidRPr="00E17F54">
              <w:rPr>
                <w:sz w:val="24"/>
                <w:szCs w:val="24"/>
              </w:rPr>
              <w:t>на</w:t>
            </w:r>
            <w:proofErr w:type="gramEnd"/>
            <w:r w:rsidRPr="00E17F54">
              <w:rPr>
                <w:sz w:val="24"/>
                <w:szCs w:val="24"/>
              </w:rPr>
              <w:t xml:space="preserve"> </w:t>
            </w:r>
          </w:p>
          <w:p w:rsidR="00E17F54" w:rsidRPr="00E17F54" w:rsidRDefault="00E17F54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2022 год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>и</w:t>
            </w:r>
            <w:r w:rsidRPr="00E17F54">
              <w:rPr>
                <w:sz w:val="24"/>
                <w:szCs w:val="24"/>
                <w:lang w:val="en-US"/>
              </w:rPr>
              <w:t> </w:t>
            </w:r>
            <w:r w:rsidRPr="00E17F54">
              <w:rPr>
                <w:sz w:val="24"/>
                <w:szCs w:val="24"/>
              </w:rPr>
              <w:t xml:space="preserve">на плановый период 2023 и </w:t>
            </w:r>
          </w:p>
          <w:p w:rsidR="00E17F54" w:rsidRPr="00E17F54" w:rsidRDefault="00E17F54" w:rsidP="00E17F54">
            <w:pPr>
              <w:pStyle w:val="a5"/>
              <w:jc w:val="both"/>
              <w:rPr>
                <w:sz w:val="24"/>
                <w:szCs w:val="24"/>
              </w:rPr>
            </w:pPr>
            <w:r w:rsidRPr="00E17F54">
              <w:rPr>
                <w:sz w:val="24"/>
                <w:szCs w:val="24"/>
              </w:rPr>
              <w:t>2024 годов»;</w:t>
            </w:r>
          </w:p>
          <w:p w:rsidR="00E17F54" w:rsidRPr="00E17F54" w:rsidRDefault="00E17F54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от 04.03.2020 № 32  «О внесении изменения </w:t>
            </w:r>
          </w:p>
          <w:p w:rsidR="00E17F54" w:rsidRPr="00E17F54" w:rsidRDefault="00E17F54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в постановление Администрации </w:t>
            </w:r>
          </w:p>
          <w:p w:rsidR="00E17F54" w:rsidRPr="00E17F54" w:rsidRDefault="00E17F54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E17F54" w:rsidRPr="00E17F54" w:rsidRDefault="00E17F54" w:rsidP="00E17F54">
            <w:pPr>
              <w:tabs>
                <w:tab w:val="left" w:pos="9923"/>
              </w:tabs>
              <w:jc w:val="both"/>
            </w:pPr>
            <w:r w:rsidRPr="00E17F54">
              <w:t>От 28.05.2020 № 63 «Об утверждении Порядка ведения</w:t>
            </w:r>
          </w:p>
          <w:p w:rsidR="00E17F54" w:rsidRPr="00E17F54" w:rsidRDefault="00E17F54" w:rsidP="00E17F54">
            <w:pPr>
              <w:tabs>
                <w:tab w:val="left" w:pos="9923"/>
              </w:tabs>
              <w:jc w:val="both"/>
            </w:pPr>
            <w:r w:rsidRPr="00E17F54">
              <w:t>муниципальной долговой книги Криворожского сельского поселения</w:t>
            </w:r>
          </w:p>
          <w:p w:rsidR="00E17F54" w:rsidRPr="00E17F54" w:rsidRDefault="00E17F54" w:rsidP="00E17F54">
            <w:pPr>
              <w:tabs>
                <w:tab w:val="left" w:pos="9923"/>
              </w:tabs>
              <w:jc w:val="both"/>
            </w:pPr>
            <w:r w:rsidRPr="00E17F54">
              <w:t>и представления информации о долговых обязательствах</w:t>
            </w:r>
          </w:p>
          <w:p w:rsidR="00E17F54" w:rsidRPr="00E17F54" w:rsidRDefault="00E17F54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>Криворожского сельского поселения»</w:t>
            </w:r>
          </w:p>
          <w:p w:rsidR="00E17F54" w:rsidRPr="00E17F54" w:rsidRDefault="00E17F54" w:rsidP="00E17F54">
            <w:pPr>
              <w:jc w:val="both"/>
            </w:pPr>
            <w:r w:rsidRPr="00E17F54">
              <w:t xml:space="preserve">от 22.04.2020 № 53 «О внесении изменений в постановление </w:t>
            </w:r>
          </w:p>
          <w:p w:rsidR="00E17F54" w:rsidRPr="00E17F54" w:rsidRDefault="00E17F54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Администрации Криворожского сельского поселения от 24.12.2019 № 103 «Об утверждении нормативных затрат на оказание муниципальных услуг (выполнение работ) бюджетными учреждениями Криворожского сельского </w:t>
            </w:r>
            <w:r w:rsidRPr="00E17F54">
              <w:rPr>
                <w:b w:val="0"/>
              </w:rPr>
              <w:lastRenderedPageBreak/>
              <w:t>поселения»</w:t>
            </w:r>
          </w:p>
          <w:p w:rsidR="00E17F54" w:rsidRPr="00E17F54" w:rsidRDefault="00E17F54" w:rsidP="00E17F54">
            <w:pPr>
              <w:jc w:val="both"/>
            </w:pPr>
            <w:r w:rsidRPr="00E17F54">
              <w:t>От 13.04.2020 № 51</w:t>
            </w:r>
            <w:proofErr w:type="gramStart"/>
            <w:r w:rsidRPr="00E17F54">
              <w:t xml:space="preserve"> О</w:t>
            </w:r>
            <w:proofErr w:type="gramEnd"/>
            <w:r w:rsidRPr="00E17F54">
              <w:t xml:space="preserve"> внесении изменений в постановление Администрации Криворожского сельского поселения от 20.02.2018 № 16/1</w:t>
            </w:r>
          </w:p>
          <w:p w:rsidR="00E17F54" w:rsidRPr="00E17F54" w:rsidRDefault="00E17F54" w:rsidP="00E17F54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7F54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7F54">
              <w:rPr>
                <w:b w:val="0"/>
                <w:lang w:val="en-US"/>
              </w:rPr>
              <w:t> </w:t>
            </w:r>
            <w:proofErr w:type="gramStart"/>
            <w:r w:rsidRPr="00E17F54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7F54">
              <w:rPr>
                <w:b w:val="0"/>
              </w:rPr>
              <w:t xml:space="preserve"> Миллеровского района)»;</w:t>
            </w:r>
          </w:p>
          <w:p w:rsidR="00E17F54" w:rsidRPr="00D1304D" w:rsidRDefault="00E17F54" w:rsidP="00E17F54">
            <w:pPr>
              <w:jc w:val="both"/>
            </w:pPr>
            <w:r w:rsidRPr="00E17F54">
              <w:t>В</w:t>
            </w:r>
            <w:r w:rsidRPr="00E17F54">
              <w:rPr>
                <w:lang w:val="en-US"/>
              </w:rPr>
              <w:t> </w:t>
            </w:r>
            <w:r w:rsidRPr="00E17F54">
              <w:t>целях наиболее эффективного расходования средств, исходя из приоритетности расходов,</w:t>
            </w:r>
            <w:r w:rsidRPr="00E17F54">
              <w:rPr>
                <w:lang w:val="en-US"/>
              </w:rPr>
              <w:t> </w:t>
            </w:r>
            <w:r w:rsidRPr="00E17F54">
              <w:t xml:space="preserve">в текущем периоде подготовлено </w:t>
            </w:r>
            <w:r w:rsidRPr="00E17F54">
              <w:br/>
              <w:t>4</w:t>
            </w:r>
            <w:r w:rsidRPr="00E17F54">
              <w:rPr>
                <w:lang w:val="en-US"/>
              </w:rPr>
              <w:t> </w:t>
            </w:r>
            <w:r w:rsidRPr="00E17F54">
              <w:t>решения</w:t>
            </w:r>
            <w:r w:rsidRPr="00E17F54">
              <w:rPr>
                <w:lang w:val="en-US"/>
              </w:rPr>
              <w:t> </w:t>
            </w:r>
            <w:r w:rsidRPr="00E17F54">
              <w:t>о внесении изменений</w:t>
            </w:r>
            <w:r w:rsidRPr="00E17F54">
              <w:rPr>
                <w:lang w:val="en-US"/>
              </w:rPr>
              <w:t> </w:t>
            </w:r>
            <w:r w:rsidRPr="00E17F54">
              <w:t>в бюджет</w:t>
            </w:r>
            <w:r w:rsidRPr="00E17F54">
              <w:rPr>
                <w:rFonts w:eastAsia="Calibri"/>
                <w:kern w:val="2"/>
                <w:lang w:eastAsia="en-US"/>
              </w:rPr>
              <w:t xml:space="preserve"> Криворожского сельского поселения</w:t>
            </w:r>
            <w:r w:rsidRPr="00E17F54">
              <w:t xml:space="preserve"> Миллеровского района на 2022 – 2023</w:t>
            </w:r>
            <w:r w:rsidRPr="00E17F54">
              <w:rPr>
                <w:lang w:val="en-US"/>
              </w:rPr>
              <w:t> </w:t>
            </w:r>
            <w:r w:rsidRPr="00E17F54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Default="00E17F54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Default="00E17F54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4839,1</w:t>
            </w: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</w:t>
            </w:r>
            <w:r w:rsidRPr="00122258">
              <w:rPr>
                <w:kern w:val="2"/>
              </w:rPr>
              <w:lastRenderedPageBreak/>
              <w:t xml:space="preserve">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</w:t>
            </w:r>
            <w:r w:rsidRPr="00122258">
              <w:lastRenderedPageBreak/>
              <w:t>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r w:rsidR="006D50B0">
              <w:t xml:space="preserve">Криворожского </w:t>
            </w:r>
            <w:r w:rsidRPr="00326EB2">
              <w:t>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r w:rsidR="006D50B0">
              <w:t xml:space="preserve">Криворожского </w:t>
            </w:r>
            <w:r w:rsidRPr="00326EB2">
              <w:t>сельского поселения</w:t>
            </w:r>
            <w:r w:rsidRPr="00357EE2">
              <w:t xml:space="preserve"> Миллеровского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>202</w:t>
            </w:r>
            <w:r w:rsidR="00E72F66">
              <w:t>3</w:t>
            </w:r>
            <w:r w:rsidRPr="00357EE2">
              <w:t xml:space="preserve"> год и на плановый период 202</w:t>
            </w:r>
            <w:r w:rsidR="00E72F66">
              <w:t>4</w:t>
            </w:r>
            <w:r w:rsidRPr="00357EE2">
              <w:t xml:space="preserve"> и </w:t>
            </w:r>
          </w:p>
          <w:p w:rsidR="00326EB2" w:rsidRPr="00122258" w:rsidRDefault="00326EB2" w:rsidP="00E72F66">
            <w:pPr>
              <w:jc w:val="both"/>
              <w:rPr>
                <w:kern w:val="2"/>
              </w:rPr>
            </w:pPr>
            <w:r w:rsidRPr="00357EE2">
              <w:t>202</w:t>
            </w:r>
            <w:r w:rsidR="00E72F66">
              <w:t>5</w:t>
            </w:r>
            <w:r w:rsidRPr="00357EE2">
              <w:t xml:space="preserve">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r w:rsidR="006D50B0">
              <w:t xml:space="preserve">Криворожского </w:t>
            </w:r>
            <w:r w:rsidRPr="00326EB2">
              <w:t xml:space="preserve">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</w:t>
            </w:r>
            <w:r w:rsidR="00874F37">
              <w:t>202</w:t>
            </w:r>
            <w:r w:rsidR="00E72F66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E72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C818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E72F66">
            <w:pPr>
              <w:jc w:val="both"/>
            </w:pPr>
            <w:r>
              <w:t>п</w:t>
            </w:r>
            <w:r w:rsidRPr="00357EE2">
              <w:t>о состоянию на 01.</w:t>
            </w:r>
            <w:r w:rsidR="00F85746">
              <w:t>07</w:t>
            </w:r>
            <w:r w:rsidRPr="00357EE2">
              <w:t>.</w:t>
            </w:r>
            <w:r w:rsidR="00874F37">
              <w:t>202</w:t>
            </w:r>
            <w:r w:rsidR="00E72F66">
              <w:t>2</w:t>
            </w:r>
            <w:r w:rsidRPr="00357EE2">
              <w:t xml:space="preserve"> муниципальный долг </w:t>
            </w:r>
            <w:r>
              <w:t xml:space="preserve">Администрации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 xml:space="preserve">сельского </w:t>
            </w:r>
            <w:r w:rsidRPr="00C8183F">
              <w:lastRenderedPageBreak/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t>Решением Собрания депутатов Миллеровского района от</w:t>
            </w:r>
            <w:r w:rsidRPr="00357EE2">
              <w:rPr>
                <w:lang w:val="en-US"/>
              </w:rPr>
              <w:t> </w:t>
            </w:r>
            <w:r w:rsidRPr="00357EE2">
              <w:t>2</w:t>
            </w:r>
            <w:r w:rsidR="00E72F66">
              <w:t>7</w:t>
            </w:r>
            <w:r w:rsidRPr="00357EE2">
              <w:t>.12.20</w:t>
            </w:r>
            <w:r w:rsidR="00874F37">
              <w:t>2</w:t>
            </w:r>
            <w:r w:rsidR="00E72F66">
              <w:t>1</w:t>
            </w:r>
            <w:r w:rsidRPr="00357EE2">
              <w:br/>
              <w:t>№ </w:t>
            </w:r>
            <w:r w:rsidR="00E72F66">
              <w:t>25</w:t>
            </w:r>
            <w:r w:rsidRPr="00357EE2">
              <w:t xml:space="preserve"> «О бюджете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E72F66">
              <w:t>2</w:t>
            </w:r>
            <w:r w:rsidRPr="00357EE2">
              <w:t xml:space="preserve"> год и на плановый период 202</w:t>
            </w:r>
            <w:r w:rsidR="00E72F66">
              <w:t>3</w:t>
            </w:r>
            <w:r w:rsidRPr="00357EE2">
              <w:t xml:space="preserve"> и 202</w:t>
            </w:r>
            <w:r w:rsidR="00E72F66">
              <w:t>4</w:t>
            </w:r>
            <w:r w:rsidRPr="00357EE2">
              <w:t xml:space="preserve">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н</w:t>
            </w:r>
            <w:r w:rsidRPr="00357EE2">
              <w:t xml:space="preserve">а текущую дату муниципальный  долг </w:t>
            </w: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874F37" w:rsidP="00E72F66">
            <w:pPr>
              <w:jc w:val="center"/>
            </w:pPr>
            <w:r>
              <w:t>202</w:t>
            </w:r>
            <w:r w:rsidR="00E72F66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E72F66">
            <w:pPr>
              <w:jc w:val="center"/>
            </w:pPr>
            <w:r w:rsidRPr="00357EE2">
              <w:t>01.01.</w:t>
            </w:r>
            <w:r w:rsidR="00874F37">
              <w:t>202</w:t>
            </w:r>
            <w:r w:rsidR="00E72F66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F54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Default="00E17F54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622E34" w:rsidRDefault="00E17F54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Default="00E17F54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4F0A7C" w:rsidRDefault="00E17F54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4F0A7C" w:rsidRDefault="00E17F54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4F0A7C" w:rsidRDefault="00E17F54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54" w:rsidRPr="00772639" w:rsidRDefault="00E17F54" w:rsidP="0051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4839,1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9327F7" w:rsidRDefault="00C37C35">
      <w:r>
        <w:t xml:space="preserve">Глава </w:t>
      </w:r>
      <w:r w:rsidR="004B0142">
        <w:t xml:space="preserve">Администрации </w:t>
      </w:r>
      <w:r w:rsidR="006D50B0">
        <w:t xml:space="preserve">Криворожского </w:t>
      </w:r>
      <w:r>
        <w:t>сельского поселения</w:t>
      </w:r>
      <w:r w:rsidR="00C8183F">
        <w:t xml:space="preserve">                                                                                                         </w:t>
      </w:r>
      <w:proofErr w:type="spellStart"/>
      <w:r w:rsidR="00E72F66">
        <w:t>Л.К.Донченко</w:t>
      </w:r>
      <w:proofErr w:type="spellEnd"/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B55914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8-863-85-5</w:t>
      </w:r>
      <w:r w:rsidR="00B55914">
        <w:rPr>
          <w:sz w:val="18"/>
          <w:szCs w:val="18"/>
        </w:rPr>
        <w:t>8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7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03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35"/>
    <w:rsid w:val="00007D54"/>
    <w:rsid w:val="00041330"/>
    <w:rsid w:val="00085973"/>
    <w:rsid w:val="000F6F73"/>
    <w:rsid w:val="00127A8F"/>
    <w:rsid w:val="00133B89"/>
    <w:rsid w:val="00135C1F"/>
    <w:rsid w:val="00141EE2"/>
    <w:rsid w:val="0015766B"/>
    <w:rsid w:val="0017560A"/>
    <w:rsid w:val="001E6ABD"/>
    <w:rsid w:val="002218B3"/>
    <w:rsid w:val="002318D4"/>
    <w:rsid w:val="002527F9"/>
    <w:rsid w:val="00295881"/>
    <w:rsid w:val="002D29A4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166D2"/>
    <w:rsid w:val="00543F20"/>
    <w:rsid w:val="00564F6A"/>
    <w:rsid w:val="0058604A"/>
    <w:rsid w:val="005B39CC"/>
    <w:rsid w:val="005E086D"/>
    <w:rsid w:val="006004B3"/>
    <w:rsid w:val="00672E24"/>
    <w:rsid w:val="006B1BB3"/>
    <w:rsid w:val="006D50B0"/>
    <w:rsid w:val="006E3EED"/>
    <w:rsid w:val="00776646"/>
    <w:rsid w:val="00793CB8"/>
    <w:rsid w:val="007A35D6"/>
    <w:rsid w:val="00807194"/>
    <w:rsid w:val="00834DE1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C02316"/>
    <w:rsid w:val="00C33391"/>
    <w:rsid w:val="00C37C35"/>
    <w:rsid w:val="00C44930"/>
    <w:rsid w:val="00C8183F"/>
    <w:rsid w:val="00C82D92"/>
    <w:rsid w:val="00C87DC2"/>
    <w:rsid w:val="00C90B8D"/>
    <w:rsid w:val="00C91C44"/>
    <w:rsid w:val="00CD2A9E"/>
    <w:rsid w:val="00CD6BC1"/>
    <w:rsid w:val="00CF3E2C"/>
    <w:rsid w:val="00D05A4A"/>
    <w:rsid w:val="00D1304D"/>
    <w:rsid w:val="00DB1788"/>
    <w:rsid w:val="00E16AA8"/>
    <w:rsid w:val="00E1735C"/>
    <w:rsid w:val="00E17F54"/>
    <w:rsid w:val="00E20D5F"/>
    <w:rsid w:val="00E3221C"/>
    <w:rsid w:val="00E46722"/>
    <w:rsid w:val="00E51A1C"/>
    <w:rsid w:val="00E72F66"/>
    <w:rsid w:val="00E7707F"/>
    <w:rsid w:val="00E834CE"/>
    <w:rsid w:val="00F14518"/>
    <w:rsid w:val="00F305F5"/>
    <w:rsid w:val="00F44586"/>
    <w:rsid w:val="00F4686E"/>
    <w:rsid w:val="00F85746"/>
    <w:rsid w:val="00F9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12</cp:revision>
  <cp:lastPrinted>2019-03-25T09:15:00Z</cp:lastPrinted>
  <dcterms:created xsi:type="dcterms:W3CDTF">2019-11-27T05:14:00Z</dcterms:created>
  <dcterms:modified xsi:type="dcterms:W3CDTF">2022-07-07T08:08:00Z</dcterms:modified>
</cp:coreProperties>
</file>