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Pr="0093771B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D11CE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C1525">
        <w:rPr>
          <w:rFonts w:ascii="Times New Roman" w:hAnsi="Times New Roman" w:cs="Times New Roman"/>
          <w:sz w:val="28"/>
          <w:szCs w:val="28"/>
        </w:rPr>
        <w:t>6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5A4BD2">
        <w:rPr>
          <w:rFonts w:ascii="Times New Roman" w:hAnsi="Times New Roman" w:cs="Times New Roman"/>
          <w:sz w:val="28"/>
          <w:szCs w:val="28"/>
        </w:rPr>
        <w:t>2</w:t>
      </w:r>
      <w:r w:rsidR="00264D06">
        <w:rPr>
          <w:rFonts w:ascii="Times New Roman" w:hAnsi="Times New Roman" w:cs="Times New Roman"/>
          <w:sz w:val="28"/>
          <w:szCs w:val="28"/>
        </w:rPr>
        <w:t>2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754E6" w:rsidRPr="00772639" w:rsidRDefault="00C645C2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D0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Подпрограмма </w:t>
            </w:r>
            <w:r w:rsidRPr="004745DD">
              <w:rPr>
                <w:bCs/>
                <w:kern w:val="2"/>
                <w:sz w:val="22"/>
                <w:szCs w:val="22"/>
              </w:rPr>
              <w:t>1. 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1D11CE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>
            <w:pPr>
              <w:spacing w:after="200" w:line="276" w:lineRule="auto"/>
            </w:pPr>
          </w:p>
          <w:p w:rsidR="00264D06" w:rsidRPr="004745DD" w:rsidRDefault="00264D0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</w:tr>
      <w:tr w:rsidR="00264D06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4372A4">
            <w:pPr>
              <w:jc w:val="both"/>
            </w:pPr>
            <w:r w:rsidRPr="004745DD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Основное        </w:t>
            </w:r>
          </w:p>
          <w:p w:rsidR="00264D06" w:rsidRPr="004745DD" w:rsidRDefault="00264D06" w:rsidP="004372A4">
            <w:pPr>
              <w:jc w:val="both"/>
            </w:pPr>
            <w:r w:rsidRPr="004745DD">
              <w:rPr>
                <w:sz w:val="22"/>
                <w:szCs w:val="22"/>
              </w:rPr>
              <w:t>мероприятие 1.1:</w:t>
            </w:r>
          </w:p>
          <w:p w:rsidR="00264D06" w:rsidRPr="004745DD" w:rsidRDefault="00264D06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Выплата государственной пенсии за выслугу лет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264D06" w:rsidRPr="004745DD" w:rsidRDefault="00264D06" w:rsidP="004372A4">
            <w:pPr>
              <w:jc w:val="both"/>
            </w:pPr>
          </w:p>
          <w:p w:rsidR="00264D06" w:rsidRPr="004745DD" w:rsidRDefault="00264D06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За </w:t>
            </w:r>
            <w:r>
              <w:rPr>
                <w:kern w:val="2"/>
                <w:sz w:val="22"/>
                <w:szCs w:val="22"/>
              </w:rPr>
              <w:t>6</w:t>
            </w:r>
            <w:r w:rsidRPr="004745DD">
              <w:rPr>
                <w:kern w:val="2"/>
                <w:sz w:val="22"/>
                <w:szCs w:val="22"/>
              </w:rPr>
              <w:t xml:space="preserve"> месяцев 20</w:t>
            </w:r>
            <w:r>
              <w:rPr>
                <w:kern w:val="2"/>
                <w:sz w:val="22"/>
                <w:szCs w:val="22"/>
              </w:rPr>
              <w:t>22</w:t>
            </w:r>
            <w:r w:rsidRPr="004745DD">
              <w:rPr>
                <w:kern w:val="2"/>
                <w:sz w:val="22"/>
                <w:szCs w:val="22"/>
              </w:rPr>
              <w:t xml:space="preserve"> года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</w:t>
            </w:r>
            <w:r w:rsidRPr="004745DD">
              <w:rPr>
                <w:kern w:val="2"/>
                <w:sz w:val="22"/>
                <w:szCs w:val="22"/>
              </w:rPr>
              <w:t xml:space="preserve">сельского поселения была выплачена пенсия за выслугу лет в размере </w:t>
            </w:r>
            <w:r>
              <w:t xml:space="preserve">173,7 </w:t>
            </w:r>
            <w:r w:rsidRPr="004745DD">
              <w:rPr>
                <w:kern w:val="2"/>
                <w:sz w:val="22"/>
                <w:szCs w:val="22"/>
              </w:rPr>
              <w:t>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D2532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</w:tr>
      <w:tr w:rsidR="00264D06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323291">
            <w:pPr>
              <w:jc w:val="both"/>
            </w:pPr>
            <w:r w:rsidRPr="004745DD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Контрольное событие программы</w:t>
            </w:r>
          </w:p>
          <w:p w:rsidR="00264D06" w:rsidRPr="004745DD" w:rsidRDefault="00264D06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7665F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264D06" w:rsidRPr="004745DD" w:rsidRDefault="00264D06" w:rsidP="00323291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jc w:val="center"/>
            </w:pPr>
            <w:r w:rsidRPr="004745DD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jc w:val="center"/>
            </w:pPr>
            <w:r w:rsidRPr="004745D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</w:tr>
      <w:tr w:rsidR="00264D06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</w:tr>
    </w:tbl>
    <w:p w:rsidR="00E04CF8" w:rsidRDefault="00E04CF8" w:rsidP="00F52EAC">
      <w:bookmarkStart w:id="0" w:name="Par1413"/>
      <w:bookmarkEnd w:id="0"/>
    </w:p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r w:rsidR="001D11CE">
        <w:rPr>
          <w:sz w:val="22"/>
          <w:szCs w:val="22"/>
        </w:rPr>
        <w:t>Криворожского</w:t>
      </w:r>
      <w:r w:rsidR="001D11CE" w:rsidRPr="004745DD">
        <w:rPr>
          <w:sz w:val="22"/>
          <w:szCs w:val="22"/>
        </w:rPr>
        <w:t xml:space="preserve"> </w:t>
      </w:r>
      <w:r>
        <w:t xml:space="preserve">сельского поселения                                                                   </w:t>
      </w:r>
      <w:r w:rsidR="00264D06">
        <w:t>Л.К. Донченко</w:t>
      </w:r>
    </w:p>
    <w:p w:rsidR="00DE538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D11CE" w:rsidRDefault="001D11CE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lastRenderedPageBreak/>
        <w:t>8-863-85-5</w:t>
      </w:r>
      <w:r w:rsidR="001D11CE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1D11CE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1D11CE">
        <w:rPr>
          <w:sz w:val="20"/>
          <w:szCs w:val="20"/>
        </w:rPr>
        <w:t>04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09" w:rsidRDefault="00517E09" w:rsidP="00AF4F5C">
      <w:r>
        <w:separator/>
      </w:r>
    </w:p>
  </w:endnote>
  <w:endnote w:type="continuationSeparator" w:id="0">
    <w:p w:rsidR="00517E09" w:rsidRDefault="00517E09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09" w:rsidRDefault="00517E09" w:rsidP="00AF4F5C">
      <w:r>
        <w:separator/>
      </w:r>
    </w:p>
  </w:footnote>
  <w:footnote w:type="continuationSeparator" w:id="0">
    <w:p w:rsidR="00517E09" w:rsidRDefault="00517E09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0676E4"/>
    <w:rsid w:val="00093FFE"/>
    <w:rsid w:val="000D3B74"/>
    <w:rsid w:val="00113BEC"/>
    <w:rsid w:val="0015766B"/>
    <w:rsid w:val="0017560A"/>
    <w:rsid w:val="001A5716"/>
    <w:rsid w:val="001D11CE"/>
    <w:rsid w:val="001E6ABD"/>
    <w:rsid w:val="002218B3"/>
    <w:rsid w:val="00246DB7"/>
    <w:rsid w:val="002527F9"/>
    <w:rsid w:val="00264D06"/>
    <w:rsid w:val="0027665F"/>
    <w:rsid w:val="002D3BA8"/>
    <w:rsid w:val="002E7C48"/>
    <w:rsid w:val="002F5626"/>
    <w:rsid w:val="003553BD"/>
    <w:rsid w:val="003B5178"/>
    <w:rsid w:val="003E3EE1"/>
    <w:rsid w:val="00436B2F"/>
    <w:rsid w:val="004745DD"/>
    <w:rsid w:val="004F0D19"/>
    <w:rsid w:val="00517E09"/>
    <w:rsid w:val="00540D71"/>
    <w:rsid w:val="00554FE2"/>
    <w:rsid w:val="00555967"/>
    <w:rsid w:val="0057304D"/>
    <w:rsid w:val="005754E6"/>
    <w:rsid w:val="005A4BD2"/>
    <w:rsid w:val="005C1525"/>
    <w:rsid w:val="006139B9"/>
    <w:rsid w:val="00661EAA"/>
    <w:rsid w:val="006D1A21"/>
    <w:rsid w:val="006D61EA"/>
    <w:rsid w:val="00716857"/>
    <w:rsid w:val="007743C0"/>
    <w:rsid w:val="007B4990"/>
    <w:rsid w:val="007C6EA0"/>
    <w:rsid w:val="007F7C59"/>
    <w:rsid w:val="008059A5"/>
    <w:rsid w:val="00841647"/>
    <w:rsid w:val="0086657B"/>
    <w:rsid w:val="009327F7"/>
    <w:rsid w:val="009614EC"/>
    <w:rsid w:val="00985CCB"/>
    <w:rsid w:val="00987A88"/>
    <w:rsid w:val="009B1FDD"/>
    <w:rsid w:val="009F4567"/>
    <w:rsid w:val="009F5988"/>
    <w:rsid w:val="00AB5874"/>
    <w:rsid w:val="00AE59F4"/>
    <w:rsid w:val="00AF4F5C"/>
    <w:rsid w:val="00B07F00"/>
    <w:rsid w:val="00B27A05"/>
    <w:rsid w:val="00B62F72"/>
    <w:rsid w:val="00B96382"/>
    <w:rsid w:val="00BD2E08"/>
    <w:rsid w:val="00BE10B8"/>
    <w:rsid w:val="00C37C35"/>
    <w:rsid w:val="00C4544D"/>
    <w:rsid w:val="00C645C2"/>
    <w:rsid w:val="00C82D92"/>
    <w:rsid w:val="00C91C44"/>
    <w:rsid w:val="00CE409E"/>
    <w:rsid w:val="00D25327"/>
    <w:rsid w:val="00DA4A5D"/>
    <w:rsid w:val="00DB575C"/>
    <w:rsid w:val="00DB73F6"/>
    <w:rsid w:val="00DD2D4E"/>
    <w:rsid w:val="00DE0210"/>
    <w:rsid w:val="00DE5387"/>
    <w:rsid w:val="00E04CF8"/>
    <w:rsid w:val="00E15934"/>
    <w:rsid w:val="00E16AA8"/>
    <w:rsid w:val="00E46722"/>
    <w:rsid w:val="00E774B4"/>
    <w:rsid w:val="00EE3151"/>
    <w:rsid w:val="00F179F1"/>
    <w:rsid w:val="00F4707B"/>
    <w:rsid w:val="00F4795E"/>
    <w:rsid w:val="00F527FD"/>
    <w:rsid w:val="00F52D3D"/>
    <w:rsid w:val="00F52EAC"/>
    <w:rsid w:val="00F74BFC"/>
    <w:rsid w:val="00F87F28"/>
    <w:rsid w:val="00F92CDE"/>
    <w:rsid w:val="00FD139B"/>
    <w:rsid w:val="00FE2735"/>
    <w:rsid w:val="00FE6E1C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11</cp:revision>
  <cp:lastPrinted>2019-11-01T08:03:00Z</cp:lastPrinted>
  <dcterms:created xsi:type="dcterms:W3CDTF">2019-11-26T11:02:00Z</dcterms:created>
  <dcterms:modified xsi:type="dcterms:W3CDTF">2022-07-07T05:49:00Z</dcterms:modified>
</cp:coreProperties>
</file>