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1FE" w:rsidRDefault="006C41FE" w:rsidP="006C41FE">
      <w:pPr>
        <w:spacing w:after="0" w:line="240" w:lineRule="auto"/>
        <w:ind w:right="-207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Приложение </w:t>
      </w:r>
      <w:r w:rsidR="00546EE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решению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Криворожского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«О внесении изменений в решение Собрания депутатов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от 27.12.2021г  № 25 «О бюджете  Криворожского  сельского поселения</w:t>
      </w:r>
    </w:p>
    <w:p w:rsidR="006C41FE" w:rsidRDefault="006C41FE" w:rsidP="006C41F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района на 2022 год </w:t>
      </w:r>
    </w:p>
    <w:p w:rsidR="006C41FE" w:rsidRDefault="006C41FE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и на плановый период 2023 и 2024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</w:p>
    <w:p w:rsidR="00006C48" w:rsidRPr="00E61530" w:rsidRDefault="00E61530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4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291C75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291C75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135" w:type="dxa"/>
        <w:tblLook w:val="04A0"/>
      </w:tblPr>
      <w:tblGrid>
        <w:gridCol w:w="9166"/>
        <w:gridCol w:w="605"/>
        <w:gridCol w:w="460"/>
        <w:gridCol w:w="550"/>
        <w:gridCol w:w="1610"/>
        <w:gridCol w:w="576"/>
        <w:gridCol w:w="1056"/>
        <w:gridCol w:w="1056"/>
        <w:gridCol w:w="1056"/>
      </w:tblGrid>
      <w:tr w:rsidR="001C5301" w:rsidRPr="001C5301" w:rsidTr="006E12E6">
        <w:trPr>
          <w:trHeight w:val="300"/>
        </w:trPr>
        <w:tc>
          <w:tcPr>
            <w:tcW w:w="9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</w:tr>
      <w:tr w:rsidR="001C5301" w:rsidRPr="001C5301" w:rsidTr="006E12E6">
        <w:trPr>
          <w:trHeight w:val="300"/>
        </w:trPr>
        <w:tc>
          <w:tcPr>
            <w:tcW w:w="9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6E12E6">
        <w:trPr>
          <w:trHeight w:val="32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A4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1A4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  <w:tr w:rsidR="001C5301" w:rsidRPr="001C5301" w:rsidTr="006E12E6">
        <w:trPr>
          <w:trHeight w:val="26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54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508,6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768,2</w:t>
            </w:r>
          </w:p>
        </w:tc>
      </w:tr>
      <w:tr w:rsidR="001C5301" w:rsidRPr="001C5301" w:rsidTr="006E12E6">
        <w:trPr>
          <w:trHeight w:val="8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8 013,6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117,1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081,3</w:t>
            </w:r>
          </w:p>
        </w:tc>
      </w:tr>
      <w:tr w:rsidR="001C5301" w:rsidRPr="001C5301" w:rsidTr="006E12E6">
        <w:trPr>
          <w:trHeight w:val="141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CD4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</w:t>
            </w:r>
            <w:r w:rsid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708,1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6 835,1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6 920,9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45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231,9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867777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545A1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216,1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126,8</w:t>
            </w:r>
          </w:p>
        </w:tc>
      </w:tr>
      <w:tr w:rsidR="001C5301" w:rsidRPr="001C5301" w:rsidTr="006E12E6">
        <w:trPr>
          <w:trHeight w:val="169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6C41FE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6C41FE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 w:rsidP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226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E12E6">
        <w:trPr>
          <w:trHeight w:val="254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1C5301" w:rsidRPr="001C5301" w:rsidTr="006E12E6">
        <w:trPr>
          <w:trHeight w:val="112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E12E6">
        <w:trPr>
          <w:trHeight w:val="142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2F623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867777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677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67777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7777" w:rsidRPr="006D5EC6" w:rsidRDefault="00867777" w:rsidP="0086777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D5EC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резервного фонда Администрации Криворожского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(Резервные средства)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1C5301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.00.92070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7777" w:rsidRPr="00867777" w:rsidRDefault="00867777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67777" w:rsidRPr="00867777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6777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2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54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686,9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E12E6">
        <w:trPr>
          <w:trHeight w:val="1406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</w:tr>
      <w:tr w:rsidR="001C5301" w:rsidRPr="001C5301" w:rsidTr="006E12E6">
        <w:trPr>
          <w:trHeight w:val="141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E12E6">
        <w:trPr>
          <w:trHeight w:val="168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E12E6">
        <w:trPr>
          <w:trHeight w:val="1689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1C5301" w:rsidRPr="001C5301" w:rsidTr="006E12E6">
        <w:trPr>
          <w:trHeight w:val="8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E12E6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597,9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34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11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257,6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A459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238,0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19,6</w:t>
            </w:r>
          </w:p>
        </w:tc>
      </w:tr>
      <w:tr w:rsidR="001C5301" w:rsidRPr="001C5301" w:rsidTr="006E12E6">
        <w:trPr>
          <w:trHeight w:val="563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55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C5301"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13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35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0E60DF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1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9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CD5191" w:rsidP="00CD519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519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6C41FE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41FE" w:rsidRPr="009E293D" w:rsidRDefault="006C41FE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3B05D4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 w:rsid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41FE" w:rsidRPr="001C5301" w:rsidRDefault="006C41FE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86777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C41FE" w:rsidRPr="003B05D4" w:rsidRDefault="003B05D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9E293D" w:rsidRDefault="003B05D4" w:rsidP="006C41FE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29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1C5301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867777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3B05D4"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867777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4039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039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2A97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2A97" w:rsidRPr="00BC2A97" w:rsidRDefault="00BC2A97" w:rsidP="00BC2A97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BC2A97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BC2A97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2A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2A97" w:rsidRPr="001C5301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2A97" w:rsidRPr="003B05D4" w:rsidRDefault="00BC2A97" w:rsidP="00AB4632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53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BC2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C2A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0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3C34A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98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417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4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849,2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12 116,6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ED64B4" w:rsidRPr="001C5301" w:rsidTr="006E12E6">
        <w:trPr>
          <w:trHeight w:val="55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ED64B4" w:rsidP="006C41FE">
            <w:pPr>
              <w:rPr>
                <w:rFonts w:ascii="Times New Roman" w:hAnsi="Times New Roman"/>
                <w:sz w:val="24"/>
                <w:szCs w:val="24"/>
              </w:rPr>
            </w:pPr>
            <w:r w:rsidRPr="00F50290">
              <w:rPr>
                <w:rFonts w:ascii="Times New Roman" w:hAnsi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11 536,3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C121B8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21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10 902,8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ED64B4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4B4" w:rsidRPr="00F50290" w:rsidRDefault="001C6DAB" w:rsidP="006C41F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 w:rsidR="00ED64B4" w:rsidRPr="00F50290">
              <w:rPr>
                <w:rFonts w:ascii="Times New Roman" w:hAnsi="Times New Roman"/>
                <w:sz w:val="24"/>
                <w:szCs w:val="24"/>
              </w:rPr>
      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1C5301" w:rsidRDefault="00ED64B4" w:rsidP="00ED64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50568">
              <w:rPr>
                <w:rFonts w:ascii="Times New Roman" w:hAnsi="Times New Roman"/>
                <w:sz w:val="24"/>
                <w:szCs w:val="24"/>
              </w:rPr>
              <w:t>10.3.F3.6748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64B4" w:rsidRPr="00ED64B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D64B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3B05D4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64B4" w:rsidRPr="00F54002" w:rsidRDefault="00ED64B4">
            <w:pP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1C5301" w:rsidRPr="001C5301" w:rsidTr="006E12E6">
        <w:trPr>
          <w:trHeight w:val="19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FD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20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FD4A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D4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089,0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679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916,0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06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FD4A03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F5400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403985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54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FD4A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54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3B05D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="001C5301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8164F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0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4 467,7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415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4 467,7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0C54B0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553,1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336,4</w:t>
            </w:r>
          </w:p>
        </w:tc>
      </w:tr>
      <w:tr w:rsidR="001C5301" w:rsidRPr="001C5301" w:rsidTr="006E12E6">
        <w:trPr>
          <w:trHeight w:val="112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39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13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D4F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45A1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Default="001C5301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552E1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</w:t>
            </w:r>
            <w:r w:rsidR="00C3781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(приобретение)</w:t>
            </w: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1C5301" w:rsidRDefault="00545A15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93</w:t>
            </w:r>
            <w:r w:rsid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 прочие мероприятия по благоустройству (приобретение)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  <w:r w:rsidR="00552E10"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1C5301" w:rsidRDefault="00545A15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93</w:t>
            </w:r>
            <w:r w:rsidR="00CD4F9B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Default="00CD4F9B" w:rsidP="00EE1059">
            <w:r w:rsidRPr="007F419C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</w:t>
            </w: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3B05D4" w:rsidRPr="001C5301" w:rsidTr="006E12E6">
        <w:trPr>
          <w:trHeight w:val="106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5D4" w:rsidRPr="00290AF4" w:rsidRDefault="003B05D4" w:rsidP="00867777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0AF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Реализация направления расходов 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бюджетные ассигнования)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05D4" w:rsidRPr="003B05D4" w:rsidRDefault="003B05D4" w:rsidP="003B0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B05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1C5301" w:rsidRPr="001C5301" w:rsidTr="006E12E6">
        <w:trPr>
          <w:trHeight w:val="417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26,1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28,6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34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685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198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D4F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023,3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805,1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2F62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F62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704,9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4 005,5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E12E6">
        <w:trPr>
          <w:trHeight w:val="113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1C5301" w:rsidRPr="001C5301" w:rsidTr="006E12E6">
        <w:trPr>
          <w:trHeight w:val="1131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6327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563276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904,2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3 773,3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3 671,7</w:t>
            </w:r>
          </w:p>
        </w:tc>
      </w:tr>
      <w:tr w:rsidR="00403985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403985"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03985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3985" w:rsidRPr="00FF180C" w:rsidRDefault="00403985" w:rsidP="00EB3029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F180C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1C5301" w:rsidRDefault="00403985" w:rsidP="00EB302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E903B0" w:rsidRDefault="00403985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563276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403985"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3985" w:rsidRPr="00403985" w:rsidRDefault="00403985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63276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76" w:rsidRPr="00FF180C" w:rsidRDefault="00563276" w:rsidP="00E628E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6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E903B0" w:rsidRDefault="00563276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63276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3276" w:rsidRPr="00FF180C" w:rsidRDefault="00563276" w:rsidP="00E628EA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6327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Расходы на проведение независимой оценки качества условий оказания услуг муниципальных учреждений культуры Криворожского сельского поселения в рамках подпрограммы «Развитие культурно-досуговой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1C5301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E903B0" w:rsidRDefault="00563276" w:rsidP="00E903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  <w:r w:rsidRPr="00FF180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.1.002914</w:t>
            </w:r>
            <w:r w:rsidR="00E903B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63276" w:rsidRPr="00403985" w:rsidRDefault="00563276" w:rsidP="0005620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0398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CD4F9B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CD4F9B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</w:t>
            </w:r>
            <w:r w:rsidRPr="00CD4F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E903B0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403985" w:rsidRDefault="006E12E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CD4F9B" w:rsidP="00CD4F9B"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CD4F9B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4F9B" w:rsidRPr="00CD4F9B" w:rsidRDefault="00CD4F9B" w:rsidP="00CD4F9B">
            <w:pPr>
              <w:spacing w:line="24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CD4F9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1C5301" w:rsidRDefault="00CD4F9B" w:rsidP="00CD4F9B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E903B0" w:rsidRDefault="00CD4F9B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4F9B" w:rsidRPr="00403985" w:rsidRDefault="006E12E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CD4F9B" w:rsidRDefault="00CD4F9B" w:rsidP="00CD4F9B"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CD4F9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4F9B" w:rsidRPr="00403985" w:rsidRDefault="002F6236" w:rsidP="00EE10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54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545A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1128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545A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1414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545A1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</w:t>
            </w:r>
            <w:r w:rsidR="00545A1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1C5301" w:rsidRPr="001C5301" w:rsidTr="006E12E6">
        <w:trPr>
          <w:trHeight w:val="342"/>
        </w:trPr>
        <w:tc>
          <w:tcPr>
            <w:tcW w:w="91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563276" w:rsidP="001A45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1A45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996,8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ED64B4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23 849,6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5301" w:rsidRPr="001C5301" w:rsidRDefault="001C5301" w:rsidP="001C53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C53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12 215,7</w:t>
            </w:r>
          </w:p>
        </w:tc>
      </w:tr>
    </w:tbl>
    <w:p w:rsidR="00D65D62" w:rsidRPr="00133740" w:rsidRDefault="00D65D62" w:rsidP="00F36013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133740" w:rsidSect="006C41FE">
      <w:footerReference w:type="default" r:id="rId7"/>
      <w:pgSz w:w="16838" w:h="11906" w:orient="landscape" w:code="9"/>
      <w:pgMar w:top="567" w:right="53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24A" w:rsidRDefault="0051724A">
      <w:pPr>
        <w:spacing w:after="0" w:line="240" w:lineRule="auto"/>
      </w:pPr>
      <w:r>
        <w:separator/>
      </w:r>
    </w:p>
  </w:endnote>
  <w:endnote w:type="continuationSeparator" w:id="0">
    <w:p w:rsidR="0051724A" w:rsidRDefault="00517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777" w:rsidRDefault="005736A4">
    <w:pPr>
      <w:pStyle w:val="a3"/>
      <w:jc w:val="center"/>
    </w:pPr>
    <w:fldSimple w:instr=" PAGE   \* MERGEFORMAT ">
      <w:r w:rsidR="00545A15">
        <w:rPr>
          <w:noProof/>
        </w:rPr>
        <w:t>2</w:t>
      </w:r>
    </w:fldSimple>
  </w:p>
  <w:p w:rsidR="00867777" w:rsidRDefault="00867777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24A" w:rsidRDefault="0051724A">
      <w:pPr>
        <w:spacing w:after="0" w:line="240" w:lineRule="auto"/>
      </w:pPr>
      <w:r>
        <w:separator/>
      </w:r>
    </w:p>
  </w:footnote>
  <w:footnote w:type="continuationSeparator" w:id="0">
    <w:p w:rsidR="0051724A" w:rsidRDefault="005172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6521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56B6"/>
    <w:rsid w:val="00056C0E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2777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573E8"/>
    <w:rsid w:val="00167EC9"/>
    <w:rsid w:val="00170A5C"/>
    <w:rsid w:val="00174E7A"/>
    <w:rsid w:val="001962C9"/>
    <w:rsid w:val="001965F8"/>
    <w:rsid w:val="00196C21"/>
    <w:rsid w:val="00197DD9"/>
    <w:rsid w:val="001A2B63"/>
    <w:rsid w:val="001A4590"/>
    <w:rsid w:val="001A4598"/>
    <w:rsid w:val="001A6159"/>
    <w:rsid w:val="001B0A8E"/>
    <w:rsid w:val="001B3D93"/>
    <w:rsid w:val="001B53B3"/>
    <w:rsid w:val="001C1392"/>
    <w:rsid w:val="001C5301"/>
    <w:rsid w:val="001C6DAB"/>
    <w:rsid w:val="001D65E4"/>
    <w:rsid w:val="001E1245"/>
    <w:rsid w:val="001E19CE"/>
    <w:rsid w:val="001E2BCC"/>
    <w:rsid w:val="001E38EE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11F5"/>
    <w:rsid w:val="002344FA"/>
    <w:rsid w:val="0023487E"/>
    <w:rsid w:val="0023667E"/>
    <w:rsid w:val="002372B5"/>
    <w:rsid w:val="002404AB"/>
    <w:rsid w:val="002472BC"/>
    <w:rsid w:val="00260A1D"/>
    <w:rsid w:val="00266FE4"/>
    <w:rsid w:val="00283275"/>
    <w:rsid w:val="00291C75"/>
    <w:rsid w:val="00292034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422B"/>
    <w:rsid w:val="002D56F7"/>
    <w:rsid w:val="002F033A"/>
    <w:rsid w:val="002F0606"/>
    <w:rsid w:val="002F3A57"/>
    <w:rsid w:val="002F50CC"/>
    <w:rsid w:val="002F6236"/>
    <w:rsid w:val="002F6FA8"/>
    <w:rsid w:val="00302FEF"/>
    <w:rsid w:val="00303499"/>
    <w:rsid w:val="00303ADE"/>
    <w:rsid w:val="00321F9E"/>
    <w:rsid w:val="00322D6B"/>
    <w:rsid w:val="00327F11"/>
    <w:rsid w:val="00332566"/>
    <w:rsid w:val="00333E51"/>
    <w:rsid w:val="0033537E"/>
    <w:rsid w:val="003441B6"/>
    <w:rsid w:val="00347A3D"/>
    <w:rsid w:val="00350A6B"/>
    <w:rsid w:val="00352ECE"/>
    <w:rsid w:val="003613DD"/>
    <w:rsid w:val="003637AC"/>
    <w:rsid w:val="00363943"/>
    <w:rsid w:val="003667F3"/>
    <w:rsid w:val="00371B2B"/>
    <w:rsid w:val="00371FF7"/>
    <w:rsid w:val="00381F67"/>
    <w:rsid w:val="003844CA"/>
    <w:rsid w:val="00394E36"/>
    <w:rsid w:val="003A0B42"/>
    <w:rsid w:val="003A76D3"/>
    <w:rsid w:val="003B05D4"/>
    <w:rsid w:val="003B2017"/>
    <w:rsid w:val="003C1E3C"/>
    <w:rsid w:val="003C7526"/>
    <w:rsid w:val="003C77AE"/>
    <w:rsid w:val="003E7153"/>
    <w:rsid w:val="003F570A"/>
    <w:rsid w:val="00401823"/>
    <w:rsid w:val="00403985"/>
    <w:rsid w:val="004042EB"/>
    <w:rsid w:val="00406083"/>
    <w:rsid w:val="00416EDD"/>
    <w:rsid w:val="00421740"/>
    <w:rsid w:val="00425D36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0F3B"/>
    <w:rsid w:val="005119BF"/>
    <w:rsid w:val="00514EDF"/>
    <w:rsid w:val="00515D9A"/>
    <w:rsid w:val="0051602E"/>
    <w:rsid w:val="00516B85"/>
    <w:rsid w:val="0051724A"/>
    <w:rsid w:val="00520B01"/>
    <w:rsid w:val="00532503"/>
    <w:rsid w:val="00537CD6"/>
    <w:rsid w:val="005404B7"/>
    <w:rsid w:val="00545A15"/>
    <w:rsid w:val="00545B7D"/>
    <w:rsid w:val="00546EE5"/>
    <w:rsid w:val="00552E10"/>
    <w:rsid w:val="00552EA5"/>
    <w:rsid w:val="00556015"/>
    <w:rsid w:val="005560A3"/>
    <w:rsid w:val="00563276"/>
    <w:rsid w:val="005736A4"/>
    <w:rsid w:val="00573B89"/>
    <w:rsid w:val="00574AF1"/>
    <w:rsid w:val="00597626"/>
    <w:rsid w:val="005A61DD"/>
    <w:rsid w:val="005B3E9D"/>
    <w:rsid w:val="005B7F8E"/>
    <w:rsid w:val="005C38EE"/>
    <w:rsid w:val="005C3B0D"/>
    <w:rsid w:val="005D52EB"/>
    <w:rsid w:val="005D77AF"/>
    <w:rsid w:val="005E037E"/>
    <w:rsid w:val="005E2971"/>
    <w:rsid w:val="005E7714"/>
    <w:rsid w:val="005F03E1"/>
    <w:rsid w:val="005F2C14"/>
    <w:rsid w:val="005F3911"/>
    <w:rsid w:val="005F3F35"/>
    <w:rsid w:val="00603620"/>
    <w:rsid w:val="00604C78"/>
    <w:rsid w:val="006066E6"/>
    <w:rsid w:val="00606ED6"/>
    <w:rsid w:val="0060714D"/>
    <w:rsid w:val="00611786"/>
    <w:rsid w:val="006121A9"/>
    <w:rsid w:val="006128FB"/>
    <w:rsid w:val="00626501"/>
    <w:rsid w:val="0062718C"/>
    <w:rsid w:val="00636838"/>
    <w:rsid w:val="0064055A"/>
    <w:rsid w:val="006428F4"/>
    <w:rsid w:val="0064664D"/>
    <w:rsid w:val="00655F1F"/>
    <w:rsid w:val="00664A5B"/>
    <w:rsid w:val="00666518"/>
    <w:rsid w:val="006707A8"/>
    <w:rsid w:val="00671996"/>
    <w:rsid w:val="0067283C"/>
    <w:rsid w:val="00672A69"/>
    <w:rsid w:val="00674326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C41FE"/>
    <w:rsid w:val="006E12E6"/>
    <w:rsid w:val="006E154A"/>
    <w:rsid w:val="006E2772"/>
    <w:rsid w:val="006E5AE2"/>
    <w:rsid w:val="006E7E78"/>
    <w:rsid w:val="006F4460"/>
    <w:rsid w:val="00702E9C"/>
    <w:rsid w:val="007052B8"/>
    <w:rsid w:val="00706CBF"/>
    <w:rsid w:val="007077FB"/>
    <w:rsid w:val="00713AFE"/>
    <w:rsid w:val="007177A4"/>
    <w:rsid w:val="007258A2"/>
    <w:rsid w:val="00730BB7"/>
    <w:rsid w:val="00735902"/>
    <w:rsid w:val="0073632A"/>
    <w:rsid w:val="00752C7C"/>
    <w:rsid w:val="007578C2"/>
    <w:rsid w:val="00765DCA"/>
    <w:rsid w:val="00766D31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95CCB"/>
    <w:rsid w:val="007A2AC1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E29AE"/>
    <w:rsid w:val="007E3F11"/>
    <w:rsid w:val="007E59E7"/>
    <w:rsid w:val="0080429C"/>
    <w:rsid w:val="008045DA"/>
    <w:rsid w:val="0081345C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7E1"/>
    <w:rsid w:val="00863DFF"/>
    <w:rsid w:val="0086762A"/>
    <w:rsid w:val="00867777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D0192"/>
    <w:rsid w:val="008E3118"/>
    <w:rsid w:val="008E6778"/>
    <w:rsid w:val="008E6953"/>
    <w:rsid w:val="008F4086"/>
    <w:rsid w:val="00903915"/>
    <w:rsid w:val="0090724F"/>
    <w:rsid w:val="009168B2"/>
    <w:rsid w:val="0093005A"/>
    <w:rsid w:val="009325FC"/>
    <w:rsid w:val="00932986"/>
    <w:rsid w:val="00932C5E"/>
    <w:rsid w:val="009379FB"/>
    <w:rsid w:val="00944BF0"/>
    <w:rsid w:val="009468B7"/>
    <w:rsid w:val="0096207A"/>
    <w:rsid w:val="009717AF"/>
    <w:rsid w:val="009845BE"/>
    <w:rsid w:val="0099091B"/>
    <w:rsid w:val="0099135F"/>
    <w:rsid w:val="009A3D1C"/>
    <w:rsid w:val="009A7B55"/>
    <w:rsid w:val="009B2F80"/>
    <w:rsid w:val="009C2D1D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7081"/>
    <w:rsid w:val="00A61F1C"/>
    <w:rsid w:val="00A64694"/>
    <w:rsid w:val="00A64B46"/>
    <w:rsid w:val="00A712FA"/>
    <w:rsid w:val="00A75497"/>
    <w:rsid w:val="00A85E4E"/>
    <w:rsid w:val="00A85EDE"/>
    <w:rsid w:val="00A9175B"/>
    <w:rsid w:val="00AA1830"/>
    <w:rsid w:val="00AA5494"/>
    <w:rsid w:val="00AB0EAD"/>
    <w:rsid w:val="00AB46DD"/>
    <w:rsid w:val="00AB61AD"/>
    <w:rsid w:val="00AB665D"/>
    <w:rsid w:val="00AC2D64"/>
    <w:rsid w:val="00AD1E2A"/>
    <w:rsid w:val="00AD38F1"/>
    <w:rsid w:val="00AD61C5"/>
    <w:rsid w:val="00AD6C04"/>
    <w:rsid w:val="00AE5827"/>
    <w:rsid w:val="00AF45C3"/>
    <w:rsid w:val="00B00527"/>
    <w:rsid w:val="00B0130F"/>
    <w:rsid w:val="00B06CB0"/>
    <w:rsid w:val="00B07FC5"/>
    <w:rsid w:val="00B1453D"/>
    <w:rsid w:val="00B14C8A"/>
    <w:rsid w:val="00B17932"/>
    <w:rsid w:val="00B23B22"/>
    <w:rsid w:val="00B3252A"/>
    <w:rsid w:val="00B33308"/>
    <w:rsid w:val="00B40592"/>
    <w:rsid w:val="00B51942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B0EF3"/>
    <w:rsid w:val="00BB2ECE"/>
    <w:rsid w:val="00BB5368"/>
    <w:rsid w:val="00BB7A1F"/>
    <w:rsid w:val="00BC2A97"/>
    <w:rsid w:val="00BC3650"/>
    <w:rsid w:val="00BC6A68"/>
    <w:rsid w:val="00BD7A08"/>
    <w:rsid w:val="00BE5B43"/>
    <w:rsid w:val="00BE6202"/>
    <w:rsid w:val="00BE6430"/>
    <w:rsid w:val="00BF6523"/>
    <w:rsid w:val="00C01B52"/>
    <w:rsid w:val="00C0281D"/>
    <w:rsid w:val="00C121B8"/>
    <w:rsid w:val="00C26EB1"/>
    <w:rsid w:val="00C34351"/>
    <w:rsid w:val="00C37819"/>
    <w:rsid w:val="00C40013"/>
    <w:rsid w:val="00C40F5C"/>
    <w:rsid w:val="00C54173"/>
    <w:rsid w:val="00C607C6"/>
    <w:rsid w:val="00C73310"/>
    <w:rsid w:val="00C73D22"/>
    <w:rsid w:val="00C8041A"/>
    <w:rsid w:val="00C8319C"/>
    <w:rsid w:val="00C849E7"/>
    <w:rsid w:val="00C861F7"/>
    <w:rsid w:val="00C90B20"/>
    <w:rsid w:val="00C930D0"/>
    <w:rsid w:val="00C96510"/>
    <w:rsid w:val="00C97C7C"/>
    <w:rsid w:val="00CA46F0"/>
    <w:rsid w:val="00CA7A09"/>
    <w:rsid w:val="00CA7DF3"/>
    <w:rsid w:val="00CB101D"/>
    <w:rsid w:val="00CB1790"/>
    <w:rsid w:val="00CC0B51"/>
    <w:rsid w:val="00CC20A3"/>
    <w:rsid w:val="00CC2ACB"/>
    <w:rsid w:val="00CD30A9"/>
    <w:rsid w:val="00CD327E"/>
    <w:rsid w:val="00CD4F9B"/>
    <w:rsid w:val="00CD5191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60406"/>
    <w:rsid w:val="00D61599"/>
    <w:rsid w:val="00D62966"/>
    <w:rsid w:val="00D64C7D"/>
    <w:rsid w:val="00D65D62"/>
    <w:rsid w:val="00D90706"/>
    <w:rsid w:val="00D90DDA"/>
    <w:rsid w:val="00D96795"/>
    <w:rsid w:val="00DA3F52"/>
    <w:rsid w:val="00DA61D7"/>
    <w:rsid w:val="00DB473A"/>
    <w:rsid w:val="00DC0650"/>
    <w:rsid w:val="00DC53AD"/>
    <w:rsid w:val="00DC79D2"/>
    <w:rsid w:val="00DC7B4E"/>
    <w:rsid w:val="00DD5968"/>
    <w:rsid w:val="00DD62A1"/>
    <w:rsid w:val="00DD6EDB"/>
    <w:rsid w:val="00DD7874"/>
    <w:rsid w:val="00DE08D0"/>
    <w:rsid w:val="00DE0F29"/>
    <w:rsid w:val="00E01B9B"/>
    <w:rsid w:val="00E04875"/>
    <w:rsid w:val="00E04BF7"/>
    <w:rsid w:val="00E068BE"/>
    <w:rsid w:val="00E16562"/>
    <w:rsid w:val="00E264FE"/>
    <w:rsid w:val="00E2799C"/>
    <w:rsid w:val="00E30B6A"/>
    <w:rsid w:val="00E34FF3"/>
    <w:rsid w:val="00E57FB0"/>
    <w:rsid w:val="00E60433"/>
    <w:rsid w:val="00E61530"/>
    <w:rsid w:val="00E6255F"/>
    <w:rsid w:val="00E628EA"/>
    <w:rsid w:val="00E63CA0"/>
    <w:rsid w:val="00E642A4"/>
    <w:rsid w:val="00E65593"/>
    <w:rsid w:val="00E678D8"/>
    <w:rsid w:val="00E72C1F"/>
    <w:rsid w:val="00E771FB"/>
    <w:rsid w:val="00E86FBD"/>
    <w:rsid w:val="00E903B0"/>
    <w:rsid w:val="00E91E3F"/>
    <w:rsid w:val="00E93C77"/>
    <w:rsid w:val="00E96922"/>
    <w:rsid w:val="00EB5B19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F0274E"/>
    <w:rsid w:val="00F034E7"/>
    <w:rsid w:val="00F1020E"/>
    <w:rsid w:val="00F16BB2"/>
    <w:rsid w:val="00F17C24"/>
    <w:rsid w:val="00F23032"/>
    <w:rsid w:val="00F268BF"/>
    <w:rsid w:val="00F31FC0"/>
    <w:rsid w:val="00F35AF0"/>
    <w:rsid w:val="00F36013"/>
    <w:rsid w:val="00F4333F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B484C"/>
    <w:rsid w:val="00FC0695"/>
    <w:rsid w:val="00FC79F0"/>
    <w:rsid w:val="00FD0D22"/>
    <w:rsid w:val="00FD1398"/>
    <w:rsid w:val="00FD4A03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5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D17F3-9CDC-4ECE-A491-496A16952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13</Pages>
  <Words>4552</Words>
  <Characters>25949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30441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39</cp:revision>
  <cp:lastPrinted>2022-07-25T13:30:00Z</cp:lastPrinted>
  <dcterms:created xsi:type="dcterms:W3CDTF">2020-02-13T10:36:00Z</dcterms:created>
  <dcterms:modified xsi:type="dcterms:W3CDTF">2022-10-26T10:37:00Z</dcterms:modified>
</cp:coreProperties>
</file>