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C37C35" w:rsidRPr="003E3B43" w:rsidRDefault="00C37C35" w:rsidP="00D86E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r w:rsidR="004B4E07" w:rsidRPr="003E3B43">
        <w:rPr>
          <w:rFonts w:ascii="Times New Roman" w:hAnsi="Times New Roman" w:cs="Times New Roman"/>
          <w:sz w:val="28"/>
          <w:szCs w:val="28"/>
        </w:rPr>
        <w:t>Криворожского</w:t>
      </w:r>
      <w:r w:rsidR="001E6ABD" w:rsidRPr="003E3B43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3E3B43" w:rsidRPr="003E3B43">
        <w:rPr>
          <w:rFonts w:ascii="Times New Roman" w:hAnsi="Times New Roman" w:cs="Times New Roman"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B53BF0" w:rsidRPr="003E3B43">
        <w:rPr>
          <w:rFonts w:ascii="Times New Roman" w:hAnsi="Times New Roman" w:cs="Times New Roman"/>
          <w:sz w:val="28"/>
          <w:szCs w:val="28"/>
        </w:rPr>
        <w:t xml:space="preserve">» </w:t>
      </w:r>
      <w:r w:rsidR="00D86EBE" w:rsidRPr="003E3B43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E4465B" w:rsidRPr="003E3B43">
        <w:rPr>
          <w:rFonts w:ascii="Times New Roman" w:hAnsi="Times New Roman" w:cs="Times New Roman"/>
          <w:sz w:val="28"/>
          <w:szCs w:val="28"/>
        </w:rPr>
        <w:t>6</w:t>
      </w:r>
      <w:r w:rsidR="00D86EBE" w:rsidRPr="003E3B43">
        <w:rPr>
          <w:rFonts w:ascii="Times New Roman" w:hAnsi="Times New Roman" w:cs="Times New Roman"/>
          <w:sz w:val="28"/>
          <w:szCs w:val="28"/>
        </w:rPr>
        <w:t xml:space="preserve"> мес. 20</w:t>
      </w:r>
      <w:r w:rsidR="003E3B43" w:rsidRPr="003E3B43">
        <w:rPr>
          <w:rFonts w:ascii="Times New Roman" w:hAnsi="Times New Roman" w:cs="Times New Roman"/>
          <w:sz w:val="28"/>
          <w:szCs w:val="28"/>
        </w:rPr>
        <w:t>2</w:t>
      </w:r>
      <w:r w:rsidR="00DC3BEC">
        <w:rPr>
          <w:rFonts w:ascii="Times New Roman" w:hAnsi="Times New Roman" w:cs="Times New Roman"/>
          <w:sz w:val="28"/>
          <w:szCs w:val="28"/>
        </w:rPr>
        <w:t>3</w:t>
      </w:r>
      <w:r w:rsidR="00D86EBE" w:rsidRPr="003E3B43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W w:w="1560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1"/>
        <w:gridCol w:w="6"/>
        <w:gridCol w:w="2694"/>
        <w:gridCol w:w="2977"/>
        <w:gridCol w:w="10"/>
        <w:gridCol w:w="2399"/>
        <w:gridCol w:w="1283"/>
        <w:gridCol w:w="1267"/>
        <w:gridCol w:w="1275"/>
        <w:gridCol w:w="863"/>
        <w:gridCol w:w="687"/>
        <w:gridCol w:w="21"/>
        <w:gridCol w:w="1538"/>
        <w:gridCol w:w="7"/>
        <w:gridCol w:w="14"/>
      </w:tblGrid>
      <w:tr w:rsidR="00607930" w:rsidRPr="00772639" w:rsidTr="002D65EF">
        <w:trPr>
          <w:gridAfter w:val="2"/>
          <w:wAfter w:w="21" w:type="dxa"/>
          <w:trHeight w:val="854"/>
          <w:tblCellSpacing w:w="5" w:type="nil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D52B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D25327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2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D25327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930" w:rsidRPr="0093771B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607930" w:rsidRPr="00D25327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93771B" w:rsidRDefault="00607930" w:rsidP="00D52B7E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93771B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4B4E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Расходы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E07">
              <w:rPr>
                <w:rFonts w:ascii="Times New Roman" w:hAnsi="Times New Roman" w:cs="Times New Roman"/>
                <w:sz w:val="24"/>
                <w:szCs w:val="24"/>
              </w:rPr>
              <w:t xml:space="preserve">Криворожского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ной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93771B" w:rsidRDefault="00607930" w:rsidP="00607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607930" w:rsidRPr="00772639" w:rsidRDefault="00183E6F" w:rsidP="00607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607930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  <w:r w:rsidR="00607930"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="00607930"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07930" w:rsidRPr="00772639" w:rsidTr="002D65EF">
        <w:trPr>
          <w:gridAfter w:val="2"/>
          <w:wAfter w:w="21" w:type="dxa"/>
          <w:trHeight w:val="720"/>
          <w:tblCellSpacing w:w="5" w:type="nil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607930" w:rsidRPr="00772639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программой</w:t>
            </w: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EBE" w:rsidRPr="00772639" w:rsidTr="002D65EF">
        <w:trPr>
          <w:gridAfter w:val="2"/>
          <w:wAfter w:w="21" w:type="dxa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D86EBE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D86EBE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D86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D1439" w:rsidRPr="00772639" w:rsidTr="002D65EF">
        <w:trPr>
          <w:gridAfter w:val="1"/>
          <w:wAfter w:w="14" w:type="dxa"/>
          <w:trHeight w:val="36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72639" w:rsidRDefault="008D1439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6570A7" w:rsidRDefault="008D1439" w:rsidP="00CE0A5D">
            <w:pPr>
              <w:jc w:val="both"/>
            </w:pPr>
            <w:r w:rsidRPr="006570A7">
              <w:rPr>
                <w:kern w:val="2"/>
              </w:rPr>
              <w:t xml:space="preserve">Подпрограмма </w:t>
            </w:r>
            <w:r w:rsidRPr="006570A7">
              <w:rPr>
                <w:bCs/>
                <w:kern w:val="2"/>
              </w:rPr>
              <w:t xml:space="preserve">1. </w:t>
            </w:r>
            <w:r w:rsidRPr="006570A7">
              <w:t>«Пожарная безопасность»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B1ADF" w:rsidRDefault="008D1439" w:rsidP="00DC3BEC">
            <w:pPr>
              <w:jc w:val="center"/>
            </w:pPr>
            <w:r>
              <w:t>01.01.</w:t>
            </w:r>
            <w:r w:rsidR="00215BDF">
              <w:t>202</w:t>
            </w:r>
            <w:r w:rsidR="00DC3BEC">
              <w:t>3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B1ADF" w:rsidRDefault="008D1439" w:rsidP="00DC3BEC">
            <w:pPr>
              <w:jc w:val="center"/>
            </w:pPr>
            <w:r>
              <w:t>31.12.</w:t>
            </w:r>
            <w:r w:rsidR="00215BDF">
              <w:t>202</w:t>
            </w:r>
            <w:r w:rsidR="00DC3BEC"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72639" w:rsidRDefault="00DC3BEC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4215,4</w:t>
            </w: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72639" w:rsidRDefault="00DC3BEC" w:rsidP="007113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4215,4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72639" w:rsidRDefault="00DC3BEC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5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72639" w:rsidRDefault="00DC3BEC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4147,4</w:t>
            </w:r>
          </w:p>
        </w:tc>
      </w:tr>
      <w:tr w:rsidR="00DC3BEC" w:rsidRPr="00772639" w:rsidTr="002D65EF">
        <w:trPr>
          <w:gridAfter w:val="2"/>
          <w:wAfter w:w="21" w:type="dxa"/>
          <w:trHeight w:val="36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EC" w:rsidRPr="006570A7" w:rsidRDefault="00DC3BEC" w:rsidP="00CE0A5D">
            <w:pPr>
              <w:jc w:val="both"/>
            </w:pPr>
            <w:r w:rsidRPr="006570A7">
              <w:t>1.1.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EC" w:rsidRPr="006570A7" w:rsidRDefault="00DC3BEC" w:rsidP="008D14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auto"/>
            </w:pPr>
            <w:r w:rsidRPr="006570A7">
              <w:rPr>
                <w:kern w:val="2"/>
              </w:rPr>
              <w:t>Основное мероприятие 1.1.</w:t>
            </w:r>
            <w:r w:rsidRPr="006570A7">
              <w:t xml:space="preserve"> </w:t>
            </w:r>
            <w:r w:rsidRPr="004B44A8">
              <w:rPr>
                <w:bCs/>
                <w:kern w:val="2"/>
              </w:rPr>
              <w:t>Обеспечение противопожарным оборудованием и совершенствование противопожарной защиты объектов социальной сферы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EC" w:rsidRDefault="00DC3BEC" w:rsidP="0080521E">
            <w:r w:rsidRPr="00D04C2E">
              <w:t xml:space="preserve">Администрация </w:t>
            </w:r>
            <w:r>
              <w:t>Криворожского</w:t>
            </w:r>
            <w:r w:rsidRPr="00D04C2E">
              <w:t xml:space="preserve"> сельского поселения</w:t>
            </w:r>
          </w:p>
          <w:p w:rsidR="00DC3BEC" w:rsidRPr="006570A7" w:rsidRDefault="00DC3BEC" w:rsidP="00CE0A5D">
            <w:pPr>
              <w:jc w:val="both"/>
            </w:pPr>
          </w:p>
          <w:p w:rsidR="00DC3BEC" w:rsidRPr="006570A7" w:rsidRDefault="00DC3BEC" w:rsidP="00CE0A5D">
            <w:pPr>
              <w:jc w:val="both"/>
            </w:pP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EC" w:rsidRPr="006570A7" w:rsidRDefault="00DC3BEC" w:rsidP="00C02BA3">
            <w:pPr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EC" w:rsidRPr="007B1ADF" w:rsidRDefault="00DC3BEC" w:rsidP="00DC3BEC">
            <w:pPr>
              <w:jc w:val="center"/>
            </w:pPr>
            <w:r>
              <w:t>01.01.2023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EC" w:rsidRPr="007B1ADF" w:rsidRDefault="00DC3BEC" w:rsidP="00DC3BEC">
            <w:pPr>
              <w:jc w:val="center"/>
            </w:pPr>
            <w:r>
              <w:t>31.12.2023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EC" w:rsidRPr="00772639" w:rsidRDefault="00DC3BEC" w:rsidP="00AF28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4215,4</w:t>
            </w: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EC" w:rsidRPr="00772639" w:rsidRDefault="00DC3BEC" w:rsidP="00AF28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4215,4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EC" w:rsidRPr="00772639" w:rsidRDefault="00DC3BEC" w:rsidP="00AF28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EC" w:rsidRPr="00772639" w:rsidRDefault="00DC3BEC" w:rsidP="00AF28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4147,4</w:t>
            </w:r>
          </w:p>
        </w:tc>
      </w:tr>
      <w:tr w:rsidR="002D65EF" w:rsidRPr="00772639" w:rsidTr="00753BAC">
        <w:trPr>
          <w:trHeight w:val="360"/>
          <w:tblCellSpacing w:w="5" w:type="nil"/>
        </w:trPr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EF" w:rsidRPr="003E3B43" w:rsidRDefault="002D65EF" w:rsidP="00BE2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3B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EF" w:rsidRPr="006570A7" w:rsidRDefault="002D65EF" w:rsidP="00607930">
            <w:pPr>
              <w:jc w:val="both"/>
            </w:pPr>
            <w:r w:rsidRPr="003E3B43">
              <w:rPr>
                <w:bCs/>
                <w:kern w:val="2"/>
              </w:rPr>
              <w:t xml:space="preserve">Подпрограмма 2. </w:t>
            </w:r>
            <w:r w:rsidRPr="003E3B43">
              <w:t>Защита от чрезвычайных ситуаций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EF" w:rsidRDefault="002D65EF" w:rsidP="003E3B43">
            <w:pPr>
              <w:jc w:val="center"/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EF" w:rsidRDefault="002D65EF" w:rsidP="003E3B43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EF" w:rsidRPr="00772639" w:rsidRDefault="002D65EF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EF" w:rsidRDefault="002D65EF" w:rsidP="00D86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EF" w:rsidRDefault="002D65EF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EF" w:rsidRDefault="002D65EF" w:rsidP="00607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B43" w:rsidRPr="00772639" w:rsidTr="002D65EF">
        <w:trPr>
          <w:trHeight w:val="360"/>
          <w:tblCellSpacing w:w="5" w:type="nil"/>
        </w:trPr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3" w:rsidRPr="006570A7" w:rsidRDefault="003E3B43" w:rsidP="00BE2BC7">
            <w:pPr>
              <w:jc w:val="both"/>
            </w:pPr>
            <w:r>
              <w:t>2</w:t>
            </w:r>
            <w:r w:rsidRPr="006570A7">
              <w:t>.1.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3" w:rsidRPr="003E3B43" w:rsidRDefault="003E3B43" w:rsidP="00BE2BC7">
            <w:pPr>
              <w:jc w:val="both"/>
            </w:pPr>
            <w:r w:rsidRPr="003E3B43">
              <w:rPr>
                <w:kern w:val="2"/>
              </w:rPr>
              <w:t xml:space="preserve">Основное мероприятие 2.1 </w:t>
            </w:r>
            <w:r w:rsidRPr="003E3B43">
              <w:t>О</w:t>
            </w:r>
            <w:r w:rsidRPr="003E3B43">
              <w:rPr>
                <w:bCs/>
              </w:rPr>
              <w:t>беспечение своевременного оповещения руководящего состава и населения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3" w:rsidRPr="003E3B43" w:rsidRDefault="003E3B43" w:rsidP="00BE2BC7">
            <w:pPr>
              <w:jc w:val="center"/>
            </w:pPr>
            <w:r w:rsidRPr="003E3B43">
              <w:t>Администрация Криворожского сельского поселения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3" w:rsidRPr="006570A7" w:rsidRDefault="003E3B43" w:rsidP="00607930">
            <w:pPr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3" w:rsidRDefault="003E3B43" w:rsidP="003E3B43">
            <w:pPr>
              <w:jc w:val="center"/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3" w:rsidRDefault="003E3B43" w:rsidP="003E3B43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3" w:rsidRPr="00772639" w:rsidRDefault="003E3B43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3" w:rsidRDefault="003E3B43" w:rsidP="00D86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3" w:rsidRDefault="003E3B43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3" w:rsidRDefault="003E3B43" w:rsidP="00607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3E2" w:rsidRPr="00772639" w:rsidTr="002D65EF">
        <w:trPr>
          <w:trHeight w:val="360"/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72639" w:rsidRDefault="007113E2" w:rsidP="00CE0A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6570A7" w:rsidRDefault="007113E2" w:rsidP="00607930">
            <w:pPr>
              <w:jc w:val="both"/>
            </w:pPr>
            <w:r w:rsidRPr="006570A7">
              <w:rPr>
                <w:bCs/>
                <w:kern w:val="2"/>
              </w:rPr>
              <w:t xml:space="preserve">Подпрограмма </w:t>
            </w:r>
            <w:r>
              <w:rPr>
                <w:bCs/>
                <w:kern w:val="2"/>
              </w:rPr>
              <w:t>3</w:t>
            </w:r>
            <w:r w:rsidRPr="006570A7">
              <w:rPr>
                <w:bCs/>
                <w:kern w:val="2"/>
              </w:rPr>
              <w:t>. «</w:t>
            </w:r>
            <w:r>
              <w:t>Обеспечение безопасности на воде</w:t>
            </w:r>
            <w:r w:rsidRPr="006570A7">
              <w:t>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B1ADF" w:rsidRDefault="007113E2" w:rsidP="00DC3BEC">
            <w:pPr>
              <w:jc w:val="center"/>
            </w:pPr>
            <w:r>
              <w:t>01.01.202</w:t>
            </w:r>
            <w:r w:rsidR="00DC3BEC"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B1ADF" w:rsidRDefault="007113E2" w:rsidP="00DC3BEC">
            <w:pPr>
              <w:jc w:val="center"/>
            </w:pPr>
            <w:r>
              <w:t>31.12.202</w:t>
            </w:r>
            <w:r w:rsidR="00DC3BEC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72639" w:rsidRDefault="007113E2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72639" w:rsidRDefault="007113E2" w:rsidP="00D86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72639" w:rsidRDefault="007113E2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72639" w:rsidRDefault="007113E2" w:rsidP="00607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3E2" w:rsidRPr="00772639" w:rsidTr="002D65EF">
        <w:trPr>
          <w:trHeight w:val="360"/>
          <w:tblCellSpacing w:w="5" w:type="nil"/>
        </w:trPr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6570A7" w:rsidRDefault="007113E2" w:rsidP="00C772F8">
            <w:pPr>
              <w:jc w:val="both"/>
            </w:pPr>
            <w:r>
              <w:t>3</w:t>
            </w:r>
            <w:r w:rsidRPr="006570A7">
              <w:t>.1.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6570A7" w:rsidRDefault="007113E2" w:rsidP="00C772F8">
            <w:pPr>
              <w:jc w:val="both"/>
            </w:pPr>
            <w:r w:rsidRPr="006570A7">
              <w:rPr>
                <w:kern w:val="2"/>
              </w:rPr>
              <w:t xml:space="preserve">Основное мероприятие </w:t>
            </w:r>
            <w:r>
              <w:rPr>
                <w:kern w:val="2"/>
              </w:rPr>
              <w:t>2</w:t>
            </w:r>
            <w:r w:rsidRPr="006570A7">
              <w:rPr>
                <w:kern w:val="2"/>
              </w:rPr>
              <w:t xml:space="preserve">.1 </w:t>
            </w:r>
            <w:r w:rsidRPr="009F6038">
              <w:rPr>
                <w:bCs/>
                <w:kern w:val="2"/>
              </w:rPr>
              <w:t>Дооснащение современной техникой, оборудованием, снаряжением и улучшение материально-технической базы поисково-спасательных подразделений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B1ADF" w:rsidRDefault="007113E2" w:rsidP="004B4E07">
            <w:pPr>
              <w:jc w:val="center"/>
            </w:pPr>
            <w:r w:rsidRPr="00D04C2E">
              <w:t xml:space="preserve">Администрация </w:t>
            </w:r>
            <w:r>
              <w:t>Криворожского</w:t>
            </w:r>
            <w:r w:rsidRPr="00D04C2E">
              <w:t xml:space="preserve"> сельского поселения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B1ADF" w:rsidRDefault="007113E2" w:rsidP="00C772F8">
            <w:pPr>
              <w:jc w:val="center"/>
            </w:pPr>
            <w:r>
              <w:rPr>
                <w:sz w:val="23"/>
                <w:szCs w:val="23"/>
              </w:rPr>
              <w:t xml:space="preserve">за отчетный период </w:t>
            </w:r>
            <w:r w:rsidRPr="009D721B">
              <w:rPr>
                <w:sz w:val="23"/>
                <w:szCs w:val="23"/>
              </w:rPr>
              <w:t>происшествий на водных объектах</w:t>
            </w:r>
            <w:r>
              <w:rPr>
                <w:sz w:val="23"/>
                <w:szCs w:val="23"/>
              </w:rPr>
              <w:t xml:space="preserve"> не зафиксировано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B1ADF" w:rsidRDefault="007113E2" w:rsidP="00DC3BEC">
            <w:pPr>
              <w:jc w:val="center"/>
            </w:pPr>
            <w:r>
              <w:t>01.01.202</w:t>
            </w:r>
            <w:r w:rsidR="00DC3BEC">
              <w:t>3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B1ADF" w:rsidRDefault="007113E2" w:rsidP="00DC3BEC">
            <w:pPr>
              <w:jc w:val="center"/>
            </w:pPr>
            <w:r>
              <w:t>31.12.202</w:t>
            </w:r>
            <w:r w:rsidR="00DC3BEC"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72639" w:rsidRDefault="007113E2" w:rsidP="00C7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72639" w:rsidRDefault="007113E2" w:rsidP="00C7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72639" w:rsidRDefault="007113E2" w:rsidP="00C7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72639" w:rsidRDefault="007113E2" w:rsidP="00C7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3E2" w:rsidRPr="00772639" w:rsidTr="002D65EF">
        <w:trPr>
          <w:gridAfter w:val="2"/>
          <w:wAfter w:w="21" w:type="dxa"/>
          <w:trHeight w:val="36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9D721B" w:rsidRDefault="007113E2" w:rsidP="00C772F8">
            <w:pPr>
              <w:autoSpaceDE w:val="0"/>
              <w:autoSpaceDN w:val="0"/>
              <w:adjustRightInd w:val="0"/>
              <w:spacing w:line="235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Pr="009D721B">
              <w:rPr>
                <w:sz w:val="23"/>
                <w:szCs w:val="23"/>
              </w:rPr>
              <w:t>.2.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9D721B" w:rsidRDefault="007113E2" w:rsidP="00C772F8">
            <w:pPr>
              <w:autoSpaceDE w:val="0"/>
              <w:autoSpaceDN w:val="0"/>
              <w:adjustRightInd w:val="0"/>
              <w:spacing w:line="235" w:lineRule="auto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 xml:space="preserve">Контрольное событие программы </w:t>
            </w:r>
          </w:p>
          <w:p w:rsidR="007113E2" w:rsidRPr="009D721B" w:rsidRDefault="007113E2" w:rsidP="00C772F8">
            <w:pPr>
              <w:autoSpaceDE w:val="0"/>
              <w:autoSpaceDN w:val="0"/>
              <w:adjustRightInd w:val="0"/>
              <w:spacing w:line="235" w:lineRule="auto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>Обеспечение защищенности населения на водных объектах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9D721B" w:rsidRDefault="007113E2" w:rsidP="004B4E0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D04C2E">
              <w:t xml:space="preserve">Администрация </w:t>
            </w:r>
            <w:r>
              <w:t>Криворожского</w:t>
            </w:r>
            <w:r w:rsidRPr="00D04C2E">
              <w:t xml:space="preserve"> сельского поселения</w:t>
            </w:r>
            <w:r w:rsidRPr="009D721B">
              <w:rPr>
                <w:sz w:val="23"/>
                <w:szCs w:val="23"/>
              </w:rPr>
              <w:t xml:space="preserve"> 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9D721B" w:rsidRDefault="007113E2" w:rsidP="00C772F8">
            <w:pPr>
              <w:autoSpaceDE w:val="0"/>
              <w:autoSpaceDN w:val="0"/>
              <w:adjustRightInd w:val="0"/>
              <w:spacing w:line="23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 отчетный период </w:t>
            </w:r>
            <w:r w:rsidRPr="009D721B">
              <w:rPr>
                <w:sz w:val="23"/>
                <w:szCs w:val="23"/>
              </w:rPr>
              <w:t>происшествий на водных объектах</w:t>
            </w:r>
            <w:r>
              <w:rPr>
                <w:sz w:val="23"/>
                <w:szCs w:val="23"/>
              </w:rPr>
              <w:t xml:space="preserve"> не зафиксировано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B1ADF" w:rsidRDefault="007113E2" w:rsidP="00DC3BEC">
            <w:pPr>
              <w:jc w:val="center"/>
            </w:pPr>
            <w:r>
              <w:t>01.01.202</w:t>
            </w:r>
            <w:r w:rsidR="00DC3BEC">
              <w:t>3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7B1ADF" w:rsidRDefault="007113E2" w:rsidP="00DC3BEC">
            <w:pPr>
              <w:jc w:val="center"/>
            </w:pPr>
            <w:r>
              <w:t>31.12.202</w:t>
            </w:r>
            <w:r w:rsidR="00DC3BEC"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9D721B" w:rsidRDefault="007113E2" w:rsidP="00C772F8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3"/>
                <w:szCs w:val="23"/>
              </w:rPr>
            </w:pPr>
            <w:r w:rsidRPr="009D721B">
              <w:rPr>
                <w:bCs/>
                <w:spacing w:val="-8"/>
                <w:sz w:val="23"/>
                <w:szCs w:val="23"/>
              </w:rPr>
              <w:t>-</w:t>
            </w:r>
          </w:p>
          <w:p w:rsidR="007113E2" w:rsidRPr="009D721B" w:rsidRDefault="007113E2" w:rsidP="00C772F8">
            <w:pPr>
              <w:jc w:val="center"/>
              <w:rPr>
                <w:bCs/>
                <w:spacing w:val="-8"/>
                <w:sz w:val="23"/>
                <w:szCs w:val="23"/>
              </w:rPr>
            </w:pP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9D721B" w:rsidRDefault="007113E2" w:rsidP="00C772F8">
            <w:pPr>
              <w:jc w:val="center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>-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9D721B" w:rsidRDefault="007113E2" w:rsidP="00C772F8">
            <w:pPr>
              <w:jc w:val="center"/>
              <w:rPr>
                <w:bCs/>
                <w:spacing w:val="-8"/>
                <w:sz w:val="23"/>
                <w:szCs w:val="23"/>
              </w:rPr>
            </w:pPr>
            <w:r w:rsidRPr="009D721B">
              <w:rPr>
                <w:bCs/>
                <w:spacing w:val="-8"/>
                <w:sz w:val="23"/>
                <w:szCs w:val="23"/>
              </w:rP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E2" w:rsidRPr="009D721B" w:rsidRDefault="007113E2" w:rsidP="00C772F8">
            <w:pPr>
              <w:jc w:val="center"/>
              <w:rPr>
                <w:bCs/>
                <w:spacing w:val="-8"/>
                <w:sz w:val="23"/>
                <w:szCs w:val="23"/>
              </w:rPr>
            </w:pPr>
            <w:r>
              <w:rPr>
                <w:bCs/>
                <w:spacing w:val="-8"/>
                <w:sz w:val="23"/>
                <w:szCs w:val="23"/>
              </w:rPr>
              <w:t>-</w:t>
            </w:r>
          </w:p>
        </w:tc>
      </w:tr>
      <w:tr w:rsidR="00DC3BEC" w:rsidRPr="00772639" w:rsidTr="002D65EF">
        <w:trPr>
          <w:gridAfter w:val="2"/>
          <w:wAfter w:w="21" w:type="dxa"/>
          <w:trHeight w:val="360"/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EC" w:rsidRPr="009D721B" w:rsidRDefault="00DC3BEC" w:rsidP="00C772F8">
            <w:pPr>
              <w:autoSpaceDE w:val="0"/>
              <w:autoSpaceDN w:val="0"/>
              <w:adjustRightInd w:val="0"/>
              <w:spacing w:line="235" w:lineRule="auto"/>
              <w:rPr>
                <w:sz w:val="23"/>
                <w:szCs w:val="23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EC" w:rsidRPr="009D721B" w:rsidRDefault="00DC3BEC" w:rsidP="00C772F8">
            <w:pPr>
              <w:autoSpaceDE w:val="0"/>
              <w:autoSpaceDN w:val="0"/>
              <w:adjustRightInd w:val="0"/>
              <w:spacing w:line="235" w:lineRule="auto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>Итого по муниципальной программе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EC" w:rsidRPr="009D721B" w:rsidRDefault="00DC3BEC" w:rsidP="004B4E0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D04C2E">
              <w:t xml:space="preserve">Администрация </w:t>
            </w:r>
            <w:r>
              <w:t>Криворожского</w:t>
            </w:r>
            <w:r w:rsidRPr="00D04C2E">
              <w:t xml:space="preserve"> сельского поселения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EC" w:rsidRPr="009D721B" w:rsidRDefault="00DC3BEC" w:rsidP="00C772F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EC" w:rsidRPr="009D721B" w:rsidRDefault="00DC3BEC" w:rsidP="00C772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EC" w:rsidRPr="009D721B" w:rsidRDefault="00DC3BEC" w:rsidP="00C772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EC" w:rsidRPr="00772639" w:rsidRDefault="00DC3BEC" w:rsidP="00AF28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4215,4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EC" w:rsidRPr="00772639" w:rsidRDefault="00DC3BEC" w:rsidP="00AF28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4215,4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EC" w:rsidRPr="00772639" w:rsidRDefault="00DC3BEC" w:rsidP="00AF28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EC" w:rsidRPr="00772639" w:rsidRDefault="00DC3BEC" w:rsidP="00AF28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4147,4</w:t>
            </w:r>
          </w:p>
        </w:tc>
      </w:tr>
    </w:tbl>
    <w:p w:rsidR="008931FA" w:rsidRDefault="008931FA" w:rsidP="0080521E">
      <w:bookmarkStart w:id="0" w:name="Par1413"/>
      <w:bookmarkEnd w:id="0"/>
    </w:p>
    <w:p w:rsidR="00F42EC4" w:rsidRDefault="00F42EC4" w:rsidP="0080521E"/>
    <w:p w:rsidR="005A2191" w:rsidRDefault="005A2191" w:rsidP="0080521E">
      <w:pPr>
        <w:rPr>
          <w:sz w:val="20"/>
          <w:szCs w:val="20"/>
        </w:rPr>
      </w:pPr>
      <w:r>
        <w:t>Глава</w:t>
      </w:r>
      <w:r w:rsidR="0080521E">
        <w:t xml:space="preserve"> Администрации </w:t>
      </w:r>
      <w:r w:rsidR="004B4E07">
        <w:t>Криворожского</w:t>
      </w:r>
      <w:r>
        <w:t xml:space="preserve"> сельского поселения                                                                   </w:t>
      </w:r>
      <w:r w:rsidR="007113E2">
        <w:t>Л.К. Донченко</w:t>
      </w:r>
    </w:p>
    <w:p w:rsidR="008931FA" w:rsidRDefault="005A2191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F42EC4" w:rsidRDefault="00F42EC4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42EC4" w:rsidRDefault="00F42EC4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42EC4" w:rsidRDefault="00F42EC4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42EC4" w:rsidRDefault="00F42EC4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42EC4" w:rsidRDefault="00F42EC4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42EC4" w:rsidRDefault="00F42EC4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42EC4" w:rsidRDefault="00F42EC4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B4E07" w:rsidRDefault="004B4E07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Алина Владимировна Симоненко</w:t>
      </w:r>
    </w:p>
    <w:p w:rsidR="005A2191" w:rsidRDefault="005A2191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70AA9">
        <w:rPr>
          <w:sz w:val="20"/>
          <w:szCs w:val="20"/>
        </w:rPr>
        <w:t>8-863-85-5</w:t>
      </w:r>
      <w:r w:rsidR="004B4E07">
        <w:rPr>
          <w:sz w:val="20"/>
          <w:szCs w:val="20"/>
        </w:rPr>
        <w:t>8</w:t>
      </w:r>
      <w:r w:rsidRPr="00170AA9">
        <w:rPr>
          <w:sz w:val="20"/>
          <w:szCs w:val="20"/>
        </w:rPr>
        <w:t>-</w:t>
      </w:r>
      <w:r w:rsidR="004B4E07">
        <w:rPr>
          <w:sz w:val="20"/>
          <w:szCs w:val="20"/>
        </w:rPr>
        <w:t>7</w:t>
      </w:r>
      <w:r w:rsidRPr="00170AA9">
        <w:rPr>
          <w:sz w:val="20"/>
          <w:szCs w:val="20"/>
        </w:rPr>
        <w:t>-</w:t>
      </w:r>
      <w:r w:rsidR="004B4E07">
        <w:rPr>
          <w:sz w:val="20"/>
          <w:szCs w:val="20"/>
        </w:rPr>
        <w:t>03</w:t>
      </w:r>
    </w:p>
    <w:sectPr w:rsidR="005A2191" w:rsidSect="00C37C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C35"/>
    <w:rsid w:val="00014F44"/>
    <w:rsid w:val="00057AEB"/>
    <w:rsid w:val="000830B4"/>
    <w:rsid w:val="001007E0"/>
    <w:rsid w:val="0015766B"/>
    <w:rsid w:val="0017560A"/>
    <w:rsid w:val="00183E6F"/>
    <w:rsid w:val="001E6ABD"/>
    <w:rsid w:val="002140EE"/>
    <w:rsid w:val="00215BDF"/>
    <w:rsid w:val="002218B3"/>
    <w:rsid w:val="002527F9"/>
    <w:rsid w:val="00252DBB"/>
    <w:rsid w:val="002D65EF"/>
    <w:rsid w:val="002E3D13"/>
    <w:rsid w:val="0036395D"/>
    <w:rsid w:val="003E3B43"/>
    <w:rsid w:val="00422822"/>
    <w:rsid w:val="004B4E07"/>
    <w:rsid w:val="005850E6"/>
    <w:rsid w:val="005A2191"/>
    <w:rsid w:val="005C432A"/>
    <w:rsid w:val="00607930"/>
    <w:rsid w:val="00617179"/>
    <w:rsid w:val="0067382F"/>
    <w:rsid w:val="007113E2"/>
    <w:rsid w:val="0080521E"/>
    <w:rsid w:val="00840BA5"/>
    <w:rsid w:val="00843042"/>
    <w:rsid w:val="008931FA"/>
    <w:rsid w:val="008D1439"/>
    <w:rsid w:val="008D6716"/>
    <w:rsid w:val="009327F7"/>
    <w:rsid w:val="009C19B5"/>
    <w:rsid w:val="00A16C31"/>
    <w:rsid w:val="00A97DAC"/>
    <w:rsid w:val="00AC7977"/>
    <w:rsid w:val="00B02082"/>
    <w:rsid w:val="00B53BF0"/>
    <w:rsid w:val="00C02BA3"/>
    <w:rsid w:val="00C37C35"/>
    <w:rsid w:val="00C54833"/>
    <w:rsid w:val="00C82D92"/>
    <w:rsid w:val="00C91C44"/>
    <w:rsid w:val="00CA1286"/>
    <w:rsid w:val="00D02AA3"/>
    <w:rsid w:val="00D86EBE"/>
    <w:rsid w:val="00DC3BEC"/>
    <w:rsid w:val="00DE588D"/>
    <w:rsid w:val="00E16AA8"/>
    <w:rsid w:val="00E43640"/>
    <w:rsid w:val="00E4465B"/>
    <w:rsid w:val="00E46722"/>
    <w:rsid w:val="00EB5615"/>
    <w:rsid w:val="00F42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2A95A-7EAE-4D8A-B2CA-7BC1B2A63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Finans</cp:lastModifiedBy>
  <cp:revision>10</cp:revision>
  <cp:lastPrinted>2019-03-25T09:08:00Z</cp:lastPrinted>
  <dcterms:created xsi:type="dcterms:W3CDTF">2019-11-26T11:31:00Z</dcterms:created>
  <dcterms:modified xsi:type="dcterms:W3CDTF">2023-07-04T05:53:00Z</dcterms:modified>
</cp:coreProperties>
</file>