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CB542D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CB542D"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07D80">
        <w:rPr>
          <w:rFonts w:ascii="Times New Roman" w:hAnsi="Times New Roman" w:cs="Times New Roman"/>
          <w:sz w:val="28"/>
          <w:szCs w:val="28"/>
        </w:rPr>
        <w:t xml:space="preserve"> 6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A035A">
        <w:rPr>
          <w:rFonts w:ascii="Times New Roman" w:hAnsi="Times New Roman" w:cs="Times New Roman"/>
          <w:sz w:val="28"/>
          <w:szCs w:val="28"/>
        </w:rPr>
        <w:t>2</w:t>
      </w:r>
      <w:r w:rsidR="007D4FE1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3C1682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551069">
            <w:r>
              <w:t>01.01.</w:t>
            </w:r>
            <w:r w:rsidR="00A95697">
              <w:t>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551069">
            <w:r>
              <w:t>31.12.</w:t>
            </w:r>
            <w:r w:rsidR="00A95697">
              <w:t>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B1738F">
            <w:pPr>
              <w:jc w:val="both"/>
            </w:pPr>
            <w:r>
              <w:t>888,5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B1738F">
            <w:pPr>
              <w:jc w:val="both"/>
            </w:pPr>
            <w:r>
              <w:t>888,5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DA4D17">
            <w:pPr>
              <w:jc w:val="both"/>
            </w:pPr>
            <w:r>
              <w:t>322,8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551069" w:rsidP="008559F9">
            <w:pPr>
              <w:jc w:val="center"/>
            </w:pPr>
            <w:r>
              <w:t>565,7</w:t>
            </w:r>
          </w:p>
        </w:tc>
      </w:tr>
      <w:tr w:rsidR="009706C0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457C95">
            <w:pPr>
              <w:jc w:val="both"/>
            </w:pPr>
            <w:r w:rsidRPr="005657E3">
              <w:t xml:space="preserve">Основное        </w:t>
            </w:r>
          </w:p>
          <w:p w:rsidR="009706C0" w:rsidRPr="005657E3" w:rsidRDefault="009706C0" w:rsidP="00457C95">
            <w:pPr>
              <w:jc w:val="both"/>
            </w:pPr>
            <w:r w:rsidRPr="005657E3">
              <w:t>мероприятие 1.1:</w:t>
            </w:r>
          </w:p>
          <w:p w:rsidR="009706C0" w:rsidRPr="005657E3" w:rsidRDefault="009706C0" w:rsidP="00457C95">
            <w:pPr>
              <w:jc w:val="both"/>
            </w:pPr>
            <w:r w:rsidRPr="005657E3">
              <w:t>повышение качества и надежности коммунальных услуг</w:t>
            </w: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8E4C96">
            <w:r w:rsidRPr="005657E3">
              <w:t>Администрация Криворожского сельского поселения</w:t>
            </w: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657E3">
            <w:pPr>
              <w:jc w:val="both"/>
            </w:pPr>
            <w:r w:rsidRPr="005657E3">
              <w:t>Расходы на горюче смазочные материалы-</w:t>
            </w:r>
            <w:r w:rsidR="005657E3" w:rsidRPr="005657E3">
              <w:t>85,7</w:t>
            </w:r>
            <w:r w:rsidR="00FA259D">
              <w:t xml:space="preserve"> </w:t>
            </w:r>
            <w:r w:rsidRPr="005657E3">
              <w:t>тыс</w:t>
            </w:r>
            <w:proofErr w:type="gramStart"/>
            <w:r w:rsidRPr="005657E3">
              <w:t>.р</w:t>
            </w:r>
            <w:proofErr w:type="gramEnd"/>
            <w:r w:rsidRPr="005657E3">
              <w:t xml:space="preserve">уб, приобретение запасных частей </w:t>
            </w:r>
            <w:r w:rsidR="005657E3" w:rsidRPr="005657E3">
              <w:t>69,7</w:t>
            </w:r>
            <w:r w:rsidRPr="005657E3">
              <w:t xml:space="preserve"> тыс.руб., уплата налогов и сборов-</w:t>
            </w:r>
            <w:r w:rsidR="005657E3" w:rsidRPr="005657E3">
              <w:t>91,8</w:t>
            </w:r>
            <w:r w:rsidRPr="005657E3">
              <w:t xml:space="preserve"> тыс.руб., страхование -</w:t>
            </w:r>
            <w:r w:rsidR="005657E3" w:rsidRPr="005657E3">
              <w:t>6,4</w:t>
            </w:r>
            <w:r w:rsidRPr="005657E3">
              <w:t xml:space="preserve"> тыс.руб.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01.01.202</w:t>
            </w:r>
            <w:r w:rsidR="00551069" w:rsidRPr="005657E3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31.12.202</w:t>
            </w:r>
            <w:r w:rsidR="00551069" w:rsidRPr="005657E3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FB6344">
            <w:pPr>
              <w:jc w:val="both"/>
            </w:pPr>
            <w:r w:rsidRPr="005657E3">
              <w:t>662,5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FB6344">
            <w:pPr>
              <w:jc w:val="both"/>
            </w:pPr>
            <w:r w:rsidRPr="005657E3">
              <w:t>662,5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FB6344">
            <w:pPr>
              <w:jc w:val="both"/>
            </w:pPr>
            <w:r w:rsidRPr="005657E3">
              <w:t>253,6</w:t>
            </w:r>
          </w:p>
          <w:p w:rsidR="009706C0" w:rsidRPr="005657E3" w:rsidRDefault="009706C0" w:rsidP="00FB6344">
            <w:pPr>
              <w:jc w:val="both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657E3">
            <w:pPr>
              <w:pStyle w:val="ConsPlusCell"/>
              <w:tabs>
                <w:tab w:val="center" w:pos="705"/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57E3" w:rsidRPr="005657E3">
              <w:rPr>
                <w:rFonts w:ascii="Times New Roman" w:hAnsi="Times New Roman" w:cs="Times New Roman"/>
                <w:sz w:val="24"/>
                <w:szCs w:val="24"/>
              </w:rPr>
              <w:t>408,9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457C95">
            <w:pPr>
              <w:jc w:val="both"/>
            </w:pPr>
            <w:r w:rsidRPr="005657E3">
              <w:t xml:space="preserve">Основное        </w:t>
            </w:r>
          </w:p>
          <w:p w:rsidR="009706C0" w:rsidRPr="005657E3" w:rsidRDefault="009706C0" w:rsidP="00457C95">
            <w:pPr>
              <w:jc w:val="both"/>
            </w:pPr>
            <w:r w:rsidRPr="005657E3">
              <w:t>мероприятие 1.2:</w:t>
            </w:r>
          </w:p>
          <w:p w:rsidR="009706C0" w:rsidRPr="005657E3" w:rsidRDefault="009706C0" w:rsidP="00457C95">
            <w:pPr>
              <w:jc w:val="both"/>
            </w:pPr>
            <w:r w:rsidRPr="005657E3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8E4C96">
            <w:r w:rsidRPr="005657E3">
              <w:t>Администрация Криворожского сельского поселения</w:t>
            </w:r>
          </w:p>
          <w:p w:rsidR="009706C0" w:rsidRPr="005657E3" w:rsidRDefault="009706C0" w:rsidP="00457C95">
            <w:pPr>
              <w:jc w:val="both"/>
            </w:pPr>
          </w:p>
          <w:p w:rsidR="009706C0" w:rsidRPr="005657E3" w:rsidRDefault="009706C0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657E3">
            <w:pPr>
              <w:jc w:val="both"/>
            </w:pPr>
            <w:r w:rsidRPr="005657E3">
              <w:t xml:space="preserve">Денежные средства направлены на работы по техническому обслуживанию газораспределительный сетей </w:t>
            </w:r>
            <w:r w:rsidR="005657E3" w:rsidRPr="005657E3">
              <w:t>69,2</w:t>
            </w:r>
            <w:r w:rsidRPr="005657E3">
              <w:t xml:space="preserve"> тыс</w:t>
            </w:r>
            <w:proofErr w:type="gramStart"/>
            <w:r w:rsidRPr="005657E3">
              <w:t>.р</w:t>
            </w:r>
            <w:proofErr w:type="gramEnd"/>
            <w:r w:rsidRPr="005657E3">
              <w:t>уб</w:t>
            </w:r>
            <w:r w:rsidR="001A601B" w:rsidRPr="005657E3"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01.01.202</w:t>
            </w:r>
            <w:r w:rsidR="00551069" w:rsidRPr="005657E3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9706C0" w:rsidP="00551069">
            <w:r w:rsidRPr="005657E3">
              <w:t>31.12.202</w:t>
            </w:r>
            <w:r w:rsidR="00551069" w:rsidRPr="005657E3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657E3" w:rsidRDefault="005657E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E3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</w:tr>
      <w:tr w:rsidR="000E647E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0E647E">
            <w:r w:rsidRPr="00D04C2E">
              <w:t xml:space="preserve">Администрация </w:t>
            </w:r>
            <w:r w:rsidR="00404FD0">
              <w:t>Криворожского</w:t>
            </w:r>
            <w:r w:rsidR="00404FD0" w:rsidRPr="00D04C2E">
              <w:t xml:space="preserve"> </w:t>
            </w:r>
            <w:r w:rsidRPr="00D04C2E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0E647E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551069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551069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551069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</w:t>
            </w:r>
            <w:r w:rsidR="0007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992EA3" w:rsidRDefault="00551069" w:rsidP="00E64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2172,0</w:t>
            </w:r>
          </w:p>
        </w:tc>
      </w:tr>
      <w:tr w:rsidR="009706C0" w:rsidRPr="00772639" w:rsidTr="001103D3">
        <w:trPr>
          <w:trHeight w:val="1145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lastRenderedPageBreak/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2.1:</w:t>
            </w:r>
          </w:p>
          <w:p w:rsidR="009706C0" w:rsidRPr="00E331A4" w:rsidRDefault="009706C0" w:rsidP="00457C95">
            <w:pPr>
              <w:jc w:val="both"/>
            </w:pPr>
            <w:r w:rsidRPr="00E331A4">
              <w:t>уличное освещение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551069">
            <w:pPr>
              <w:jc w:val="both"/>
            </w:pPr>
            <w:r>
              <w:rPr>
                <w:rFonts w:eastAsia="Calibri"/>
                <w:lang w:eastAsia="en-US"/>
              </w:rPr>
              <w:t>За 6 месяцев 202</w:t>
            </w:r>
            <w:r w:rsidR="0055106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551069">
              <w:rPr>
                <w:rFonts w:eastAsia="Calibri"/>
                <w:lang w:eastAsia="en-US"/>
              </w:rPr>
              <w:t>2271,8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1249">
              <w:rPr>
                <w:rFonts w:eastAsia="Calibri"/>
                <w:lang w:eastAsia="en-US"/>
              </w:rPr>
              <w:t xml:space="preserve">тыс. рублей.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</w:t>
            </w:r>
            <w:r w:rsidR="00077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077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</w:t>
            </w:r>
            <w:r w:rsidR="0007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2.2:</w:t>
            </w:r>
          </w:p>
          <w:p w:rsidR="009706C0" w:rsidRPr="00E331A4" w:rsidRDefault="009706C0" w:rsidP="00457C95">
            <w:pPr>
              <w:jc w:val="both"/>
            </w:pPr>
            <w:r w:rsidRPr="00E331A4">
              <w:t>озеленение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0E647E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2427E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E95818">
            <w:pPr>
              <w:jc w:val="center"/>
            </w:pPr>
            <w:r>
              <w:t>-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817A4C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9706C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6C0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2.3:</w:t>
            </w:r>
          </w:p>
          <w:p w:rsidR="009706C0" w:rsidRPr="00E331A4" w:rsidRDefault="009706C0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E4C96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E64709" w:rsidP="00E64709">
            <w:pPr>
              <w:jc w:val="center"/>
            </w:pPr>
            <w:r w:rsidRPr="000C70CB">
              <w:t>За 6 месяцев был</w:t>
            </w:r>
            <w:r>
              <w:t>а</w:t>
            </w:r>
            <w:r w:rsidRPr="000C70CB">
              <w:t xml:space="preserve"> </w:t>
            </w:r>
            <w:proofErr w:type="gramStart"/>
            <w:r w:rsidRPr="000C70CB">
              <w:t>проведен</w:t>
            </w:r>
            <w:proofErr w:type="gramEnd"/>
            <w:r w:rsidRPr="000C70CB">
              <w:t xml:space="preserve"> </w:t>
            </w:r>
            <w:r>
              <w:t xml:space="preserve">противоклещевая обработка </w:t>
            </w:r>
            <w:proofErr w:type="spellStart"/>
            <w:r>
              <w:t>клатбищ</w:t>
            </w:r>
            <w:proofErr w:type="spellEnd"/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E64709" w:rsidP="00FF5233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E64709" w:rsidP="00FF5233">
            <w:pPr>
              <w:jc w:val="center"/>
            </w:pPr>
            <w:r>
              <w:t>20,0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551069" w:rsidP="00817A4C">
            <w:pPr>
              <w:jc w:val="center"/>
            </w:pPr>
            <w:r>
              <w:t>18,4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55106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706C0" w:rsidRPr="00772639" w:rsidTr="00DA4D17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t xml:space="preserve">Основное        </w:t>
            </w:r>
          </w:p>
          <w:p w:rsidR="009706C0" w:rsidRPr="00E331A4" w:rsidRDefault="009706C0" w:rsidP="00457C95">
            <w:pPr>
              <w:jc w:val="both"/>
            </w:pPr>
            <w:r w:rsidRPr="00E331A4">
              <w:t>мероприятие 2.4:</w:t>
            </w:r>
          </w:p>
          <w:p w:rsidR="009706C0" w:rsidRPr="00E331A4" w:rsidRDefault="009706C0" w:rsidP="00457C95">
            <w:pPr>
              <w:jc w:val="both"/>
            </w:pPr>
            <w:r w:rsidRPr="00E331A4">
              <w:t>прочее благоустройство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DA4D17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9706C0" w:rsidP="00B662E7">
            <w:pPr>
              <w:jc w:val="center"/>
            </w:pPr>
            <w:r w:rsidRPr="000C70CB">
              <w:t>За 6 месяцев были проведены работы по ликвидации несанкционированных свалок.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817A4C">
            <w:pPr>
              <w:jc w:val="center"/>
            </w:pPr>
            <w:r>
              <w:t>338,2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E95818">
            <w:pPr>
              <w:jc w:val="center"/>
            </w:pPr>
            <w:r>
              <w:t>338,2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817A4C">
            <w:pPr>
              <w:jc w:val="center"/>
            </w:pPr>
            <w:r>
              <w:t>114,8</w:t>
            </w:r>
          </w:p>
          <w:p w:rsidR="009706C0" w:rsidRPr="000C70CB" w:rsidRDefault="009706C0" w:rsidP="00817A4C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C70CB" w:rsidRDefault="0055106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9706C0" w:rsidRPr="00772639" w:rsidTr="00DA4D17">
        <w:trPr>
          <w:trHeight w:val="1692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B369BD">
            <w:pPr>
              <w:jc w:val="both"/>
            </w:pPr>
            <w:r w:rsidRPr="00E331A4">
              <w:t xml:space="preserve">Основное        </w:t>
            </w:r>
          </w:p>
          <w:p w:rsidR="009706C0" w:rsidRPr="00B369BD" w:rsidRDefault="009706C0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D04C2E" w:rsidRDefault="009706C0" w:rsidP="008E4C96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581249" w:rsidRDefault="009706C0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9706C0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6C0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772639" w:rsidRDefault="009706C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B369BD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9706C0" w:rsidRPr="00E331A4" w:rsidRDefault="009706C0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E331A4" w:rsidRDefault="009706C0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01.01.202</w:t>
            </w:r>
            <w:r w:rsidR="00551069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9706C0" w:rsidP="00551069">
            <w:r>
              <w:t>31.12.202</w:t>
            </w:r>
            <w:r w:rsidR="00551069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551069" w:rsidP="009A5688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Pr="00077FEE" w:rsidRDefault="00551069" w:rsidP="009A5688">
            <w:pPr>
              <w:jc w:val="center"/>
            </w:pPr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551069" w:rsidP="00B978CE">
            <w:pPr>
              <w:jc w:val="center"/>
            </w:pPr>
            <w:r>
              <w:t>44,9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C0" w:rsidRDefault="00551069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551069" w:rsidRPr="00772639" w:rsidTr="00F520BB">
        <w:trPr>
          <w:gridAfter w:val="1"/>
          <w:wAfter w:w="8" w:type="dxa"/>
          <w:trHeight w:val="15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E331A4" w:rsidRDefault="00551069" w:rsidP="00457C95">
            <w:pPr>
              <w:jc w:val="both"/>
            </w:pPr>
            <w:r w:rsidRPr="00E331A4">
              <w:lastRenderedPageBreak/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E331A4" w:rsidRDefault="00551069" w:rsidP="00457C95">
            <w:pPr>
              <w:jc w:val="both"/>
            </w:pPr>
            <w:r w:rsidRPr="00E331A4">
              <w:t xml:space="preserve">Основное        </w:t>
            </w:r>
          </w:p>
          <w:p w:rsidR="00551069" w:rsidRPr="00E331A4" w:rsidRDefault="00551069" w:rsidP="00457C95">
            <w:pPr>
              <w:jc w:val="both"/>
            </w:pPr>
            <w:r w:rsidRPr="00E331A4">
              <w:t>мероприятие 3.1:</w:t>
            </w:r>
          </w:p>
          <w:p w:rsidR="00551069" w:rsidRPr="00E331A4" w:rsidRDefault="00551069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DA4D17" w:rsidRDefault="00551069" w:rsidP="00D14DE9">
            <w:r w:rsidRPr="00DA4D17">
              <w:t>Администрация Криворожского сельского поселения</w:t>
            </w:r>
          </w:p>
          <w:p w:rsidR="00551069" w:rsidRPr="00DA4D17" w:rsidRDefault="00551069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2427E4" w:rsidRDefault="00551069" w:rsidP="00B662E7">
            <w:pPr>
              <w:rPr>
                <w:highlight w:val="yellow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551069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551069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077FEE" w:rsidRDefault="00551069" w:rsidP="00745864">
            <w:pPr>
              <w:jc w:val="center"/>
            </w:pPr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44,9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2427E4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Подпрограмма 4.</w:t>
            </w:r>
          </w:p>
          <w:p w:rsidR="002427E4" w:rsidRPr="004F0A7C" w:rsidRDefault="002427E4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«Ремонт и содержание многоквартирных домов»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CB542D">
              <w:t>Криворожского</w:t>
            </w:r>
            <w:r w:rsidR="00CB542D" w:rsidRPr="00D04C2E">
              <w:t xml:space="preserve"> </w:t>
            </w:r>
            <w:r w:rsidRPr="00D04C2E">
              <w:t>сельского поселения</w:t>
            </w:r>
          </w:p>
          <w:p w:rsidR="006935AC" w:rsidRPr="004F0A7C" w:rsidRDefault="006935AC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B978CE" w:rsidP="00622EAB">
            <w:pPr>
              <w:jc w:val="center"/>
            </w:pPr>
            <w:r>
              <w:t>50</w:t>
            </w:r>
            <w:r w:rsidR="002E5CD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077FEE" w:rsidRDefault="00B978CE" w:rsidP="00622EAB">
            <w:pPr>
              <w:jc w:val="center"/>
            </w:pPr>
            <w:r>
              <w:t>50</w:t>
            </w:r>
            <w:r w:rsidR="002E5CD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551069" w:rsidP="00622EAB">
            <w:pPr>
              <w:jc w:val="center"/>
            </w:pPr>
            <w:r>
              <w:t>15,5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34,5</w:t>
            </w:r>
          </w:p>
        </w:tc>
      </w:tr>
      <w:tr w:rsidR="00551069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1069" w:rsidP="00622EAB">
            <w:pPr>
              <w:pStyle w:val="1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4.1: ремонт и содержание многоквартирных домов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D04C2E" w:rsidRDefault="00551069" w:rsidP="006935AC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B978CE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Произведены расходы на взносы по капитальному ремонту 18,0 тыс</w:t>
            </w:r>
            <w:proofErr w:type="gramStart"/>
            <w:r>
              <w:rPr>
                <w:rFonts w:eastAsia="Calibri"/>
                <w:sz w:val="23"/>
                <w:szCs w:val="23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3"/>
                <w:szCs w:val="23"/>
                <w:lang w:eastAsia="en-US"/>
              </w:rPr>
              <w:t>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077FEE" w:rsidRDefault="00551069" w:rsidP="00745864">
            <w:pPr>
              <w:jc w:val="center"/>
            </w:pPr>
            <w: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Default="00551069" w:rsidP="00745864">
            <w:pPr>
              <w:jc w:val="center"/>
            </w:pPr>
            <w:r>
              <w:t>15,5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69" w:rsidRPr="004F0A7C" w:rsidRDefault="00551069" w:rsidP="00745864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34,5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r w:rsidR="002427E4">
              <w:t xml:space="preserve">Криворожского </w:t>
            </w:r>
            <w:r w:rsidRPr="00D04C2E">
              <w:t xml:space="preserve"> сельского поселения</w:t>
            </w:r>
          </w:p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2788,</w:t>
            </w:r>
            <w:r w:rsidR="00077440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551069" w:rsidP="00077440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2927,</w:t>
            </w:r>
            <w:r w:rsidR="00077440">
              <w:rPr>
                <w:sz w:val="23"/>
                <w:szCs w:val="23"/>
              </w:rPr>
              <w:t>3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B542D" w:rsidRPr="00DA4D17" w:rsidRDefault="008559F9" w:rsidP="00DA4D17">
      <w:r>
        <w:t xml:space="preserve">   Глава </w:t>
      </w:r>
      <w:r w:rsidR="008E4C96">
        <w:t xml:space="preserve">Администрации </w:t>
      </w:r>
      <w:r w:rsidR="00CB542D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9706C0">
        <w:t>Л.К.Донченко</w:t>
      </w:r>
      <w:proofErr w:type="spellEnd"/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03D3" w:rsidRDefault="001103D3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D80" w:rsidRDefault="00807D80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42D" w:rsidRDefault="00CB542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DF5628" w:rsidRDefault="00CB542D" w:rsidP="00DF56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9F9" w:rsidRPr="00170AA9">
        <w:rPr>
          <w:sz w:val="20"/>
          <w:szCs w:val="20"/>
        </w:rPr>
        <w:t>8-863-85-</w:t>
      </w:r>
      <w:r w:rsidR="008E4C96">
        <w:rPr>
          <w:sz w:val="20"/>
          <w:szCs w:val="20"/>
        </w:rPr>
        <w:t>5</w:t>
      </w:r>
      <w:r>
        <w:rPr>
          <w:sz w:val="20"/>
          <w:szCs w:val="20"/>
        </w:rPr>
        <w:t>8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="008559F9" w:rsidRPr="00170AA9">
        <w:rPr>
          <w:sz w:val="20"/>
          <w:szCs w:val="20"/>
        </w:rPr>
        <w:t>-</w:t>
      </w:r>
      <w:r>
        <w:rPr>
          <w:sz w:val="20"/>
          <w:szCs w:val="20"/>
        </w:rPr>
        <w:t>03</w:t>
      </w:r>
    </w:p>
    <w:sectPr w:rsidR="009327F7" w:rsidRPr="00DF5628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77440"/>
    <w:rsid w:val="000A0BC9"/>
    <w:rsid w:val="000C70CB"/>
    <w:rsid w:val="000E647E"/>
    <w:rsid w:val="001103D3"/>
    <w:rsid w:val="0015766B"/>
    <w:rsid w:val="0016111C"/>
    <w:rsid w:val="00162324"/>
    <w:rsid w:val="00172EC5"/>
    <w:rsid w:val="0017560A"/>
    <w:rsid w:val="001A601B"/>
    <w:rsid w:val="001E6ABD"/>
    <w:rsid w:val="002218B3"/>
    <w:rsid w:val="002427E4"/>
    <w:rsid w:val="002527F9"/>
    <w:rsid w:val="00272143"/>
    <w:rsid w:val="00276237"/>
    <w:rsid w:val="00284525"/>
    <w:rsid w:val="002A241C"/>
    <w:rsid w:val="002D0AF8"/>
    <w:rsid w:val="002E5CD6"/>
    <w:rsid w:val="00307352"/>
    <w:rsid w:val="00335996"/>
    <w:rsid w:val="00377171"/>
    <w:rsid w:val="00396110"/>
    <w:rsid w:val="003A035A"/>
    <w:rsid w:val="003B41BB"/>
    <w:rsid w:val="003C1682"/>
    <w:rsid w:val="00404FD0"/>
    <w:rsid w:val="00422DD2"/>
    <w:rsid w:val="004617B9"/>
    <w:rsid w:val="004A3865"/>
    <w:rsid w:val="004F03AE"/>
    <w:rsid w:val="00551069"/>
    <w:rsid w:val="005543B5"/>
    <w:rsid w:val="005657E3"/>
    <w:rsid w:val="005A4A3D"/>
    <w:rsid w:val="00611EDB"/>
    <w:rsid w:val="0061537C"/>
    <w:rsid w:val="006935AC"/>
    <w:rsid w:val="006B1EC3"/>
    <w:rsid w:val="006C4F36"/>
    <w:rsid w:val="00710E26"/>
    <w:rsid w:val="00743F80"/>
    <w:rsid w:val="00772327"/>
    <w:rsid w:val="007A4E4E"/>
    <w:rsid w:val="007D4FE1"/>
    <w:rsid w:val="007F70C4"/>
    <w:rsid w:val="00807D80"/>
    <w:rsid w:val="008559F9"/>
    <w:rsid w:val="008A527C"/>
    <w:rsid w:val="008E4C96"/>
    <w:rsid w:val="00926286"/>
    <w:rsid w:val="009327F7"/>
    <w:rsid w:val="009706C0"/>
    <w:rsid w:val="00992EA3"/>
    <w:rsid w:val="009A00D2"/>
    <w:rsid w:val="009C2686"/>
    <w:rsid w:val="009D20BD"/>
    <w:rsid w:val="00A66824"/>
    <w:rsid w:val="00A94219"/>
    <w:rsid w:val="00A95697"/>
    <w:rsid w:val="00AD04C7"/>
    <w:rsid w:val="00B1581C"/>
    <w:rsid w:val="00B1738F"/>
    <w:rsid w:val="00B36800"/>
    <w:rsid w:val="00B369BD"/>
    <w:rsid w:val="00B46B31"/>
    <w:rsid w:val="00B50957"/>
    <w:rsid w:val="00B662E7"/>
    <w:rsid w:val="00B9211F"/>
    <w:rsid w:val="00B978CE"/>
    <w:rsid w:val="00BE0013"/>
    <w:rsid w:val="00BF79A0"/>
    <w:rsid w:val="00C131A2"/>
    <w:rsid w:val="00C37C35"/>
    <w:rsid w:val="00C45D9A"/>
    <w:rsid w:val="00C77FA5"/>
    <w:rsid w:val="00C82D92"/>
    <w:rsid w:val="00C91C44"/>
    <w:rsid w:val="00C92C2F"/>
    <w:rsid w:val="00CB542D"/>
    <w:rsid w:val="00CB6E5D"/>
    <w:rsid w:val="00D21C87"/>
    <w:rsid w:val="00D73B83"/>
    <w:rsid w:val="00D91489"/>
    <w:rsid w:val="00DA4D17"/>
    <w:rsid w:val="00DE56DA"/>
    <w:rsid w:val="00DF5628"/>
    <w:rsid w:val="00E15D81"/>
    <w:rsid w:val="00E16AA8"/>
    <w:rsid w:val="00E3083D"/>
    <w:rsid w:val="00E46722"/>
    <w:rsid w:val="00E64709"/>
    <w:rsid w:val="00E77712"/>
    <w:rsid w:val="00E95818"/>
    <w:rsid w:val="00F520BB"/>
    <w:rsid w:val="00F63158"/>
    <w:rsid w:val="00FA259D"/>
    <w:rsid w:val="00FF0B13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F00B-067D-4999-8461-D17D552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18</cp:revision>
  <cp:lastPrinted>2019-03-25T09:06:00Z</cp:lastPrinted>
  <dcterms:created xsi:type="dcterms:W3CDTF">2019-11-26T11:25:00Z</dcterms:created>
  <dcterms:modified xsi:type="dcterms:W3CDTF">2023-07-04T12:13:00Z</dcterms:modified>
</cp:coreProperties>
</file>