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016CF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A2018">
        <w:rPr>
          <w:rFonts w:ascii="Times New Roman" w:hAnsi="Times New Roman" w:cs="Times New Roman"/>
          <w:sz w:val="28"/>
          <w:szCs w:val="28"/>
        </w:rPr>
        <w:t xml:space="preserve"> </w:t>
      </w:r>
      <w:r w:rsidR="002A0C45">
        <w:rPr>
          <w:rFonts w:ascii="Times New Roman" w:hAnsi="Times New Roman" w:cs="Times New Roman"/>
          <w:sz w:val="28"/>
          <w:szCs w:val="28"/>
        </w:rPr>
        <w:t>9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C77F0A">
        <w:rPr>
          <w:rFonts w:ascii="Times New Roman" w:hAnsi="Times New Roman" w:cs="Times New Roman"/>
          <w:sz w:val="28"/>
          <w:szCs w:val="28"/>
        </w:rPr>
        <w:t>2</w:t>
      </w:r>
      <w:r w:rsidR="00EE274B">
        <w:rPr>
          <w:rFonts w:ascii="Times New Roman" w:hAnsi="Times New Roman" w:cs="Times New Roman"/>
          <w:sz w:val="28"/>
          <w:szCs w:val="28"/>
        </w:rPr>
        <w:t>3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634BA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r w:rsidR="006016CF">
              <w:t xml:space="preserve">Криворожском </w:t>
            </w:r>
            <w:r w:rsidRPr="00285C6A">
              <w:t>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r w:rsidR="006016CF">
              <w:t>Криворожского</w:t>
            </w:r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7D0903" w:rsidP="00356628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7D0903" w:rsidP="002A3061">
            <w:pPr>
              <w:spacing w:after="200" w:line="276" w:lineRule="auto"/>
              <w:jc w:val="center"/>
            </w:pPr>
            <w:r>
              <w:t>20</w:t>
            </w:r>
            <w:r w:rsidR="00200889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EE274B" w:rsidP="002A3061">
            <w:pPr>
              <w:spacing w:after="200" w:line="276" w:lineRule="auto"/>
              <w:jc w:val="center"/>
            </w:pPr>
            <w:r>
              <w:t>6,6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EE274B" w:rsidP="002A3061">
            <w:pPr>
              <w:jc w:val="center"/>
            </w:pPr>
            <w:r>
              <w:t>13,4</w:t>
            </w:r>
          </w:p>
        </w:tc>
      </w:tr>
      <w:tr w:rsidR="00EE274B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7B1ADF" w:rsidRDefault="00EE274B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622E34" w:rsidRDefault="00EE274B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910BE3" w:rsidRDefault="00EE274B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622E34" w:rsidRDefault="00EE274B" w:rsidP="00DA50AC">
            <w:pPr>
              <w:widowControl w:val="0"/>
              <w:autoSpaceDE w:val="0"/>
              <w:autoSpaceDN w:val="0"/>
              <w:adjustRightInd w:val="0"/>
            </w:pPr>
            <w:r>
              <w:t>Повышение квалификации муниципальных служащих 6,6-тыс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EE274B" w:rsidRPr="007F56E3" w:rsidRDefault="00EE274B" w:rsidP="00DA50AC">
            <w:pPr>
              <w:rPr>
                <w:bCs/>
                <w:kern w:val="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7B1ADF" w:rsidRDefault="00EE274B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7B1ADF" w:rsidRDefault="00EE274B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285C6A" w:rsidRDefault="00EE274B" w:rsidP="00B44E85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44E85">
            <w:pPr>
              <w:spacing w:after="200" w:line="276" w:lineRule="auto"/>
              <w:jc w:val="center"/>
            </w:pPr>
            <w:r>
              <w:t>20,0</w:t>
            </w:r>
          </w:p>
          <w:p w:rsidR="00EE274B" w:rsidRDefault="00EE274B" w:rsidP="00B44E85">
            <w:pPr>
              <w:spacing w:after="200" w:line="276" w:lineRule="auto"/>
              <w:jc w:val="center"/>
            </w:pPr>
          </w:p>
          <w:p w:rsidR="00EE274B" w:rsidRPr="00285C6A" w:rsidRDefault="00EE274B" w:rsidP="00B44E85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44E85">
            <w:pPr>
              <w:spacing w:after="200" w:line="276" w:lineRule="auto"/>
              <w:jc w:val="center"/>
            </w:pPr>
            <w:r>
              <w:t>6,6</w:t>
            </w:r>
          </w:p>
          <w:p w:rsidR="00EE274B" w:rsidRDefault="00EE274B" w:rsidP="00B44E85">
            <w:pPr>
              <w:spacing w:after="200" w:line="276" w:lineRule="auto"/>
              <w:jc w:val="center"/>
            </w:pPr>
          </w:p>
          <w:p w:rsidR="00EE274B" w:rsidRPr="00285C6A" w:rsidRDefault="00EE274B" w:rsidP="00B44E85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285C6A" w:rsidRDefault="00EE274B" w:rsidP="00B44E85">
            <w:pPr>
              <w:jc w:val="center"/>
            </w:pPr>
            <w:r>
              <w:t>13,4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="006016CF">
              <w:t>Криворожском</w:t>
            </w:r>
            <w:r w:rsidRPr="00444E65">
              <w:t>сельском</w:t>
            </w:r>
            <w:proofErr w:type="spellEnd"/>
            <w:r w:rsidRPr="00444E65">
              <w:t xml:space="preserve">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E9" w:rsidRPr="00622E34" w:rsidRDefault="008632E9" w:rsidP="008632E9">
            <w:pPr>
              <w:widowControl w:val="0"/>
              <w:autoSpaceDE w:val="0"/>
              <w:autoSpaceDN w:val="0"/>
              <w:adjustRightInd w:val="0"/>
            </w:pPr>
            <w:r>
              <w:t>Мероприятия не проводились</w:t>
            </w:r>
          </w:p>
          <w:p w:rsidR="0030566F" w:rsidRPr="009B02D1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EE274B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622E34" w:rsidRDefault="00EE274B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4F0A7C" w:rsidRDefault="00EE274B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4F0A7C" w:rsidRDefault="00EE274B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4F0A7C" w:rsidRDefault="00EE274B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285C6A" w:rsidRDefault="00EE274B" w:rsidP="00B44E85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44E85">
            <w:pPr>
              <w:spacing w:after="200" w:line="276" w:lineRule="auto"/>
              <w:jc w:val="center"/>
            </w:pPr>
            <w:r>
              <w:t>20,0</w:t>
            </w:r>
          </w:p>
          <w:p w:rsidR="00EE274B" w:rsidRDefault="00EE274B" w:rsidP="00B44E85">
            <w:pPr>
              <w:spacing w:after="200" w:line="276" w:lineRule="auto"/>
              <w:jc w:val="center"/>
            </w:pPr>
          </w:p>
          <w:p w:rsidR="00EE274B" w:rsidRPr="00285C6A" w:rsidRDefault="00EE274B" w:rsidP="00B44E8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Default="00EE274B" w:rsidP="00B44E85">
            <w:pPr>
              <w:spacing w:after="200" w:line="276" w:lineRule="auto"/>
              <w:jc w:val="center"/>
            </w:pPr>
            <w:r>
              <w:t>6,6</w:t>
            </w:r>
          </w:p>
          <w:p w:rsidR="00EE274B" w:rsidRDefault="00EE274B" w:rsidP="00B44E85">
            <w:pPr>
              <w:spacing w:after="200" w:line="276" w:lineRule="auto"/>
              <w:jc w:val="center"/>
            </w:pPr>
          </w:p>
          <w:p w:rsidR="00EE274B" w:rsidRPr="00285C6A" w:rsidRDefault="00EE274B" w:rsidP="00B44E8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4B" w:rsidRPr="00285C6A" w:rsidRDefault="00EE274B" w:rsidP="00B44E85">
            <w:pPr>
              <w:jc w:val="center"/>
            </w:pPr>
            <w:r>
              <w:t>13,4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1B1487" w:rsidRPr="001B1487" w:rsidRDefault="001B1487" w:rsidP="001B1487"/>
    <w:p w:rsidR="001B1487" w:rsidRDefault="001B1487" w:rsidP="001B1487"/>
    <w:p w:rsidR="001B1487" w:rsidRDefault="001B1487" w:rsidP="001B1487">
      <w:r>
        <w:tab/>
        <w:t xml:space="preserve">Глава </w:t>
      </w:r>
      <w:r w:rsidR="004806B2">
        <w:t xml:space="preserve">Администрации </w:t>
      </w:r>
      <w:r w:rsidR="006016CF">
        <w:t>Криворожского</w:t>
      </w:r>
      <w:r>
        <w:t xml:space="preserve"> сельского поселения                                                                   </w:t>
      </w:r>
      <w:proofErr w:type="spellStart"/>
      <w:r w:rsidR="007D0903">
        <w:t>Л.К.Донченко</w:t>
      </w:r>
      <w:proofErr w:type="spellEnd"/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C37C35" w:rsidRPr="00076949" w:rsidRDefault="009E0E31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1487" w:rsidRPr="00170AA9">
        <w:rPr>
          <w:sz w:val="20"/>
          <w:szCs w:val="20"/>
        </w:rPr>
        <w:t>8-863-85-5</w:t>
      </w:r>
      <w:r w:rsidR="006016CF">
        <w:rPr>
          <w:sz w:val="20"/>
          <w:szCs w:val="20"/>
        </w:rPr>
        <w:t>8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7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03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76949"/>
    <w:rsid w:val="000C18D0"/>
    <w:rsid w:val="000E0658"/>
    <w:rsid w:val="00150200"/>
    <w:rsid w:val="0015766B"/>
    <w:rsid w:val="0017560A"/>
    <w:rsid w:val="001B1487"/>
    <w:rsid w:val="001E6ABD"/>
    <w:rsid w:val="00200889"/>
    <w:rsid w:val="002218B3"/>
    <w:rsid w:val="002527F9"/>
    <w:rsid w:val="002A0AC7"/>
    <w:rsid w:val="002A0C45"/>
    <w:rsid w:val="002A3061"/>
    <w:rsid w:val="002D6CC4"/>
    <w:rsid w:val="0030566F"/>
    <w:rsid w:val="00356628"/>
    <w:rsid w:val="00385771"/>
    <w:rsid w:val="00435A1E"/>
    <w:rsid w:val="00441948"/>
    <w:rsid w:val="004806B2"/>
    <w:rsid w:val="004C7B32"/>
    <w:rsid w:val="004F7133"/>
    <w:rsid w:val="00525188"/>
    <w:rsid w:val="00532C17"/>
    <w:rsid w:val="006016CF"/>
    <w:rsid w:val="00634BAB"/>
    <w:rsid w:val="00667732"/>
    <w:rsid w:val="00672178"/>
    <w:rsid w:val="00694707"/>
    <w:rsid w:val="006D5017"/>
    <w:rsid w:val="00727907"/>
    <w:rsid w:val="00737DF8"/>
    <w:rsid w:val="00754CCD"/>
    <w:rsid w:val="0076473A"/>
    <w:rsid w:val="007A663B"/>
    <w:rsid w:val="007D0903"/>
    <w:rsid w:val="00855E05"/>
    <w:rsid w:val="008632E9"/>
    <w:rsid w:val="008A2018"/>
    <w:rsid w:val="009327F7"/>
    <w:rsid w:val="00943B1C"/>
    <w:rsid w:val="009E0E31"/>
    <w:rsid w:val="00A2616B"/>
    <w:rsid w:val="00A41B8C"/>
    <w:rsid w:val="00A43C1B"/>
    <w:rsid w:val="00AB4840"/>
    <w:rsid w:val="00AC5E91"/>
    <w:rsid w:val="00B23A4E"/>
    <w:rsid w:val="00B37C27"/>
    <w:rsid w:val="00BC24DF"/>
    <w:rsid w:val="00BD0492"/>
    <w:rsid w:val="00BE1DA6"/>
    <w:rsid w:val="00BF17E0"/>
    <w:rsid w:val="00C37C35"/>
    <w:rsid w:val="00C77F0A"/>
    <w:rsid w:val="00C82D92"/>
    <w:rsid w:val="00C91C44"/>
    <w:rsid w:val="00C94D9E"/>
    <w:rsid w:val="00CF0554"/>
    <w:rsid w:val="00D255EE"/>
    <w:rsid w:val="00DA50AC"/>
    <w:rsid w:val="00DE7361"/>
    <w:rsid w:val="00E16AA8"/>
    <w:rsid w:val="00E44189"/>
    <w:rsid w:val="00E46722"/>
    <w:rsid w:val="00EE274B"/>
    <w:rsid w:val="00F0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7C87-1999-4624-983E-BA336391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13</cp:revision>
  <cp:lastPrinted>2019-03-25T09:11:00Z</cp:lastPrinted>
  <dcterms:created xsi:type="dcterms:W3CDTF">2019-11-26T11:34:00Z</dcterms:created>
  <dcterms:modified xsi:type="dcterms:W3CDTF">2023-10-04T08:10:00Z</dcterms:modified>
</cp:coreProperties>
</file>