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5754E6" w:rsidRPr="0093771B" w:rsidRDefault="00C37C35" w:rsidP="00575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1D11CE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E0210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B07F00">
        <w:rPr>
          <w:rFonts w:ascii="Times New Roman" w:hAnsi="Times New Roman" w:cs="Times New Roman"/>
          <w:sz w:val="28"/>
          <w:szCs w:val="28"/>
        </w:rPr>
        <w:t xml:space="preserve">» 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7F55C3">
        <w:rPr>
          <w:rFonts w:ascii="Times New Roman" w:hAnsi="Times New Roman" w:cs="Times New Roman"/>
          <w:sz w:val="28"/>
          <w:szCs w:val="28"/>
        </w:rPr>
        <w:t>9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5A4BD2">
        <w:rPr>
          <w:rFonts w:ascii="Times New Roman" w:hAnsi="Times New Roman" w:cs="Times New Roman"/>
          <w:sz w:val="28"/>
          <w:szCs w:val="28"/>
        </w:rPr>
        <w:t>2</w:t>
      </w:r>
      <w:r w:rsidR="00703D7B">
        <w:rPr>
          <w:rFonts w:ascii="Times New Roman" w:hAnsi="Times New Roman" w:cs="Times New Roman"/>
          <w:sz w:val="28"/>
          <w:szCs w:val="28"/>
        </w:rPr>
        <w:t>3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5754E6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843"/>
        <w:gridCol w:w="3118"/>
        <w:gridCol w:w="1701"/>
        <w:gridCol w:w="1560"/>
        <w:gridCol w:w="1134"/>
        <w:gridCol w:w="1134"/>
        <w:gridCol w:w="975"/>
        <w:gridCol w:w="1293"/>
      </w:tblGrid>
      <w:tr w:rsidR="005754E6" w:rsidRPr="00D25327" w:rsidTr="005754E6">
        <w:trPr>
          <w:trHeight w:val="8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754E6" w:rsidRPr="00D25327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5754E6" w:rsidRPr="00772639" w:rsidRDefault="00E41999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5754E6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B96382" w:rsidRPr="00D25327" w:rsidTr="005754E6">
        <w:trPr>
          <w:trHeight w:val="11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754E6" w:rsidRPr="00772639" w:rsidTr="005754E6">
        <w:trPr>
          <w:trHeight w:val="41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4D06" w:rsidRPr="00554FE2" w:rsidTr="005754E6">
        <w:trPr>
          <w:trHeight w:val="4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CD012D">
            <w:pPr>
              <w:pStyle w:val="ConsPlusCell"/>
              <w:rPr>
                <w:rFonts w:ascii="Times New Roman" w:hAnsi="Times New Roman" w:cs="Times New Roman"/>
              </w:rPr>
            </w:pPr>
            <w:r w:rsidRPr="00474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9F4567">
            <w:pPr>
              <w:jc w:val="both"/>
            </w:pPr>
            <w:r w:rsidRPr="004745DD">
              <w:rPr>
                <w:kern w:val="2"/>
                <w:sz w:val="22"/>
                <w:szCs w:val="22"/>
              </w:rPr>
              <w:t xml:space="preserve">Подпрограмма </w:t>
            </w:r>
            <w:r w:rsidRPr="004745DD">
              <w:rPr>
                <w:bCs/>
                <w:kern w:val="2"/>
                <w:sz w:val="22"/>
                <w:szCs w:val="22"/>
              </w:rPr>
              <w:t>1. Социальная поддержка отдельных категорий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1D11CE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9F456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554FE2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>
            <w:pPr>
              <w:spacing w:after="200" w:line="276" w:lineRule="auto"/>
            </w:pPr>
          </w:p>
          <w:p w:rsidR="00264D06" w:rsidRPr="004745DD" w:rsidRDefault="00264D06" w:rsidP="00554FE2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Default="00703D7B" w:rsidP="00264D06">
            <w:pPr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Default="00703D7B" w:rsidP="00264D06">
            <w:pPr>
              <w:jc w:val="center"/>
            </w:pPr>
            <w:r>
              <w:t>350,0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7F55C3" w:rsidP="00264D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213,8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7F55C3" w:rsidP="00264D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136,2</w:t>
            </w:r>
          </w:p>
        </w:tc>
      </w:tr>
      <w:tr w:rsidR="007F55C3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4372A4">
            <w:pPr>
              <w:jc w:val="both"/>
            </w:pPr>
            <w:r w:rsidRPr="004745DD">
              <w:rPr>
                <w:sz w:val="22"/>
                <w:szCs w:val="22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Основное        </w:t>
            </w:r>
          </w:p>
          <w:p w:rsidR="007F55C3" w:rsidRPr="004745DD" w:rsidRDefault="007F55C3" w:rsidP="004372A4">
            <w:pPr>
              <w:jc w:val="both"/>
            </w:pPr>
            <w:r w:rsidRPr="004745DD">
              <w:rPr>
                <w:sz w:val="22"/>
                <w:szCs w:val="22"/>
              </w:rPr>
              <w:t>мероприятие 1.1:</w:t>
            </w:r>
          </w:p>
          <w:p w:rsidR="007F55C3" w:rsidRPr="004745DD" w:rsidRDefault="007F55C3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Выплата государственной пенсии за выслугу лет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  <w:p w:rsidR="007F55C3" w:rsidRPr="004745DD" w:rsidRDefault="007F55C3" w:rsidP="004372A4">
            <w:pPr>
              <w:jc w:val="both"/>
            </w:pPr>
          </w:p>
          <w:p w:rsidR="007F55C3" w:rsidRPr="004745DD" w:rsidRDefault="007F55C3" w:rsidP="004372A4">
            <w:pPr>
              <w:jc w:val="both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7F55C3">
            <w:pPr>
              <w:jc w:val="both"/>
            </w:pPr>
            <w:r w:rsidRPr="004745DD">
              <w:rPr>
                <w:kern w:val="2"/>
                <w:sz w:val="22"/>
                <w:szCs w:val="22"/>
              </w:rPr>
              <w:t xml:space="preserve">За </w:t>
            </w:r>
            <w:r>
              <w:rPr>
                <w:kern w:val="2"/>
                <w:sz w:val="22"/>
                <w:szCs w:val="22"/>
              </w:rPr>
              <w:t>9</w:t>
            </w:r>
            <w:r w:rsidRPr="004745DD">
              <w:rPr>
                <w:kern w:val="2"/>
                <w:sz w:val="22"/>
                <w:szCs w:val="22"/>
              </w:rPr>
              <w:t xml:space="preserve"> месяцев 20</w:t>
            </w:r>
            <w:r>
              <w:rPr>
                <w:kern w:val="2"/>
                <w:sz w:val="22"/>
                <w:szCs w:val="22"/>
              </w:rPr>
              <w:t>23</w:t>
            </w:r>
            <w:r w:rsidRPr="004745DD">
              <w:rPr>
                <w:kern w:val="2"/>
                <w:sz w:val="22"/>
                <w:szCs w:val="22"/>
              </w:rPr>
              <w:t xml:space="preserve"> года Администрацией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</w:t>
            </w:r>
            <w:r w:rsidRPr="004745DD">
              <w:rPr>
                <w:kern w:val="2"/>
                <w:sz w:val="22"/>
                <w:szCs w:val="22"/>
              </w:rPr>
              <w:t xml:space="preserve">сельского поселения была выплачена пенсия за выслугу лет в размере </w:t>
            </w:r>
            <w:r>
              <w:t xml:space="preserve">213,8 </w:t>
            </w:r>
            <w:r w:rsidRPr="004745DD">
              <w:rPr>
                <w:kern w:val="2"/>
                <w:sz w:val="22"/>
                <w:szCs w:val="22"/>
              </w:rPr>
              <w:t>тыс. рублей. Данное мероприятие позволяет улучшить качество жизни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9F4567">
            <w:pPr>
              <w:jc w:val="center"/>
            </w:pPr>
            <w:r w:rsidRPr="004745DD">
              <w:rPr>
                <w:sz w:val="22"/>
                <w:szCs w:val="22"/>
              </w:rPr>
              <w:t>весь период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D25327">
            <w:pPr>
              <w:jc w:val="center"/>
            </w:pPr>
            <w:r w:rsidRPr="004745DD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Default="007F55C3" w:rsidP="00BF003E">
            <w:pPr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Default="007F55C3" w:rsidP="00BF003E">
            <w:pPr>
              <w:jc w:val="center"/>
            </w:pPr>
            <w:r>
              <w:t>350,0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BF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213,8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BF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136,2</w:t>
            </w:r>
          </w:p>
        </w:tc>
      </w:tr>
      <w:tr w:rsidR="007F55C3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323291">
            <w:pPr>
              <w:jc w:val="both"/>
            </w:pPr>
            <w:r w:rsidRPr="004745DD">
              <w:rPr>
                <w:sz w:val="22"/>
                <w:szCs w:val="22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Контрольное событие программы</w:t>
            </w:r>
          </w:p>
          <w:p w:rsidR="007F55C3" w:rsidRPr="004745DD" w:rsidRDefault="007F55C3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27665F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  <w:p w:rsidR="007F55C3" w:rsidRPr="004745DD" w:rsidRDefault="007F55C3" w:rsidP="00323291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ежемесячно осуществляется выплата муниципальной пенсии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703D7B">
            <w:pPr>
              <w:jc w:val="center"/>
            </w:pPr>
            <w:r w:rsidRPr="004745DD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703D7B">
            <w:pPr>
              <w:jc w:val="center"/>
            </w:pPr>
            <w:r w:rsidRPr="004745D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Default="007F55C3" w:rsidP="00BF003E">
            <w:pPr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Default="007F55C3" w:rsidP="00BF003E">
            <w:pPr>
              <w:jc w:val="center"/>
            </w:pPr>
            <w:r>
              <w:t>350,0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BF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213,8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BF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136,2</w:t>
            </w:r>
          </w:p>
        </w:tc>
      </w:tr>
      <w:tr w:rsidR="007F55C3" w:rsidRPr="00772639" w:rsidTr="0027665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554FE2">
            <w:pPr>
              <w:pStyle w:val="ConsPlusCell"/>
              <w:rPr>
                <w:rFonts w:ascii="Times New Roman" w:hAnsi="Times New Roman" w:cs="Times New Roman"/>
              </w:rPr>
            </w:pPr>
            <w:r w:rsidRPr="004745DD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554F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554F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Default="007F55C3" w:rsidP="00BF003E">
            <w:pPr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Default="007F55C3" w:rsidP="00BF003E">
            <w:pPr>
              <w:jc w:val="center"/>
            </w:pPr>
            <w:r>
              <w:t>350,0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BF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213,8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3" w:rsidRPr="004745DD" w:rsidRDefault="007F55C3" w:rsidP="00BF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136,2</w:t>
            </w:r>
          </w:p>
        </w:tc>
      </w:tr>
    </w:tbl>
    <w:p w:rsidR="00E04CF8" w:rsidRDefault="00E04CF8" w:rsidP="00F52EAC">
      <w:bookmarkStart w:id="0" w:name="Par1413"/>
      <w:bookmarkEnd w:id="0"/>
    </w:p>
    <w:p w:rsidR="00AF4F5C" w:rsidRPr="00F52EAC" w:rsidRDefault="00AF4F5C" w:rsidP="00F52EAC">
      <w:r>
        <w:t>Глава</w:t>
      </w:r>
      <w:r w:rsidR="00D25327">
        <w:t xml:space="preserve"> Администрации </w:t>
      </w:r>
      <w:r>
        <w:t xml:space="preserve"> </w:t>
      </w:r>
      <w:r w:rsidR="001D11CE">
        <w:rPr>
          <w:sz w:val="22"/>
          <w:szCs w:val="22"/>
        </w:rPr>
        <w:t>Криворожского</w:t>
      </w:r>
      <w:r w:rsidR="001D11CE" w:rsidRPr="004745DD">
        <w:rPr>
          <w:sz w:val="22"/>
          <w:szCs w:val="22"/>
        </w:rPr>
        <w:t xml:space="preserve"> </w:t>
      </w:r>
      <w:r>
        <w:t xml:space="preserve">сельского поселения                                                                   </w:t>
      </w:r>
      <w:r w:rsidR="00264D06">
        <w:t>Л.К. Донченко</w:t>
      </w:r>
    </w:p>
    <w:p w:rsidR="00DE5387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327F7" w:rsidRPr="00F52EAC" w:rsidRDefault="001D11CE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  <w:r w:rsidR="00703D7B">
        <w:rPr>
          <w:sz w:val="20"/>
          <w:szCs w:val="20"/>
        </w:rPr>
        <w:t xml:space="preserve"> </w:t>
      </w:r>
      <w:r w:rsidR="00AF4F5C" w:rsidRPr="00170AA9">
        <w:rPr>
          <w:sz w:val="20"/>
          <w:szCs w:val="20"/>
        </w:rPr>
        <w:t>8-863-85-5</w:t>
      </w:r>
      <w:r>
        <w:rPr>
          <w:sz w:val="20"/>
          <w:szCs w:val="20"/>
        </w:rPr>
        <w:t>8</w:t>
      </w:r>
      <w:r w:rsidR="00AF4F5C" w:rsidRPr="00170AA9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="00AF4F5C" w:rsidRPr="00170AA9">
        <w:rPr>
          <w:sz w:val="20"/>
          <w:szCs w:val="20"/>
        </w:rPr>
        <w:t>-</w:t>
      </w:r>
      <w:r>
        <w:rPr>
          <w:sz w:val="20"/>
          <w:szCs w:val="20"/>
        </w:rPr>
        <w:t>04</w:t>
      </w:r>
    </w:p>
    <w:sectPr w:rsidR="009327F7" w:rsidRPr="00F52EAC" w:rsidSect="00F52EAC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578" w:rsidRDefault="002C3578" w:rsidP="00AF4F5C">
      <w:r>
        <w:separator/>
      </w:r>
    </w:p>
  </w:endnote>
  <w:endnote w:type="continuationSeparator" w:id="0">
    <w:p w:rsidR="002C3578" w:rsidRDefault="002C3578" w:rsidP="00AF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578" w:rsidRDefault="002C3578" w:rsidP="00AF4F5C">
      <w:r>
        <w:separator/>
      </w:r>
    </w:p>
  </w:footnote>
  <w:footnote w:type="continuationSeparator" w:id="0">
    <w:p w:rsidR="002C3578" w:rsidRDefault="002C3578" w:rsidP="00AF4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35"/>
    <w:rsid w:val="00015294"/>
    <w:rsid w:val="00040485"/>
    <w:rsid w:val="000676E4"/>
    <w:rsid w:val="00093FFE"/>
    <w:rsid w:val="000D3B74"/>
    <w:rsid w:val="00113BEC"/>
    <w:rsid w:val="0015766B"/>
    <w:rsid w:val="0017560A"/>
    <w:rsid w:val="001A5716"/>
    <w:rsid w:val="001D11CE"/>
    <w:rsid w:val="001E6ABD"/>
    <w:rsid w:val="002218B3"/>
    <w:rsid w:val="00246DB7"/>
    <w:rsid w:val="002527F9"/>
    <w:rsid w:val="00264D06"/>
    <w:rsid w:val="0027665F"/>
    <w:rsid w:val="002C3578"/>
    <w:rsid w:val="002D3BA8"/>
    <w:rsid w:val="002E7C48"/>
    <w:rsid w:val="002F5626"/>
    <w:rsid w:val="003553BD"/>
    <w:rsid w:val="003B5178"/>
    <w:rsid w:val="003E3EE1"/>
    <w:rsid w:val="00436B2F"/>
    <w:rsid w:val="004745DD"/>
    <w:rsid w:val="004F0D19"/>
    <w:rsid w:val="00517E09"/>
    <w:rsid w:val="00540D71"/>
    <w:rsid w:val="00554FE2"/>
    <w:rsid w:val="00555967"/>
    <w:rsid w:val="0057304D"/>
    <w:rsid w:val="005754E6"/>
    <w:rsid w:val="005A4BD2"/>
    <w:rsid w:val="005C1525"/>
    <w:rsid w:val="006139B9"/>
    <w:rsid w:val="00661EAA"/>
    <w:rsid w:val="006D1A21"/>
    <w:rsid w:val="006D61EA"/>
    <w:rsid w:val="00703D7B"/>
    <w:rsid w:val="00716857"/>
    <w:rsid w:val="007743C0"/>
    <w:rsid w:val="007B4990"/>
    <w:rsid w:val="007C6EA0"/>
    <w:rsid w:val="007F55C3"/>
    <w:rsid w:val="007F7C59"/>
    <w:rsid w:val="008059A5"/>
    <w:rsid w:val="00841647"/>
    <w:rsid w:val="0086657B"/>
    <w:rsid w:val="009327F7"/>
    <w:rsid w:val="009614EC"/>
    <w:rsid w:val="00985CCB"/>
    <w:rsid w:val="00987A88"/>
    <w:rsid w:val="009A564E"/>
    <w:rsid w:val="009B1FDD"/>
    <w:rsid w:val="009F4567"/>
    <w:rsid w:val="009F5988"/>
    <w:rsid w:val="00AB5874"/>
    <w:rsid w:val="00AE59F4"/>
    <w:rsid w:val="00AF4F5C"/>
    <w:rsid w:val="00B07F00"/>
    <w:rsid w:val="00B27A05"/>
    <w:rsid w:val="00B62F72"/>
    <w:rsid w:val="00B96382"/>
    <w:rsid w:val="00BD2E08"/>
    <w:rsid w:val="00BE10B8"/>
    <w:rsid w:val="00C37C35"/>
    <w:rsid w:val="00C4544D"/>
    <w:rsid w:val="00C645C2"/>
    <w:rsid w:val="00C82D92"/>
    <w:rsid w:val="00C91C44"/>
    <w:rsid w:val="00CE409E"/>
    <w:rsid w:val="00D25327"/>
    <w:rsid w:val="00D31526"/>
    <w:rsid w:val="00DA4A5D"/>
    <w:rsid w:val="00DB575C"/>
    <w:rsid w:val="00DB73F6"/>
    <w:rsid w:val="00DD2D4E"/>
    <w:rsid w:val="00DE0210"/>
    <w:rsid w:val="00DE5387"/>
    <w:rsid w:val="00E04CF8"/>
    <w:rsid w:val="00E15934"/>
    <w:rsid w:val="00E16AA8"/>
    <w:rsid w:val="00E41999"/>
    <w:rsid w:val="00E46722"/>
    <w:rsid w:val="00E774B4"/>
    <w:rsid w:val="00EE3151"/>
    <w:rsid w:val="00F179F1"/>
    <w:rsid w:val="00F4707B"/>
    <w:rsid w:val="00F4795E"/>
    <w:rsid w:val="00F527FD"/>
    <w:rsid w:val="00F52D3D"/>
    <w:rsid w:val="00F52EAC"/>
    <w:rsid w:val="00F74BFC"/>
    <w:rsid w:val="00F87F28"/>
    <w:rsid w:val="00F92CDE"/>
    <w:rsid w:val="00FD139B"/>
    <w:rsid w:val="00FE2735"/>
    <w:rsid w:val="00FE6E1C"/>
    <w:rsid w:val="00FF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13</cp:revision>
  <cp:lastPrinted>2019-11-01T08:03:00Z</cp:lastPrinted>
  <dcterms:created xsi:type="dcterms:W3CDTF">2019-11-26T11:02:00Z</dcterms:created>
  <dcterms:modified xsi:type="dcterms:W3CDTF">2023-10-04T08:08:00Z</dcterms:modified>
</cp:coreProperties>
</file>