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016CF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A2018">
        <w:rPr>
          <w:rFonts w:ascii="Times New Roman" w:hAnsi="Times New Roman" w:cs="Times New Roman"/>
          <w:sz w:val="28"/>
          <w:szCs w:val="28"/>
        </w:rPr>
        <w:t xml:space="preserve"> 6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C77F0A">
        <w:rPr>
          <w:rFonts w:ascii="Times New Roman" w:hAnsi="Times New Roman" w:cs="Times New Roman"/>
          <w:sz w:val="28"/>
          <w:szCs w:val="28"/>
        </w:rPr>
        <w:t>2</w:t>
      </w:r>
      <w:r w:rsidR="00E2674A">
        <w:rPr>
          <w:rFonts w:ascii="Times New Roman" w:hAnsi="Times New Roman" w:cs="Times New Roman"/>
          <w:sz w:val="28"/>
          <w:szCs w:val="28"/>
        </w:rPr>
        <w:t>4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E2674A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r w:rsidRPr="00285C6A">
              <w:t xml:space="preserve"> Подпрограмма «Развитие муниципальной службы в </w:t>
            </w:r>
            <w:r w:rsidR="006016CF">
              <w:t xml:space="preserve">Криворожском </w:t>
            </w:r>
            <w:r w:rsidRPr="00285C6A">
              <w:t>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r w:rsidR="006016CF">
              <w:t>Криворожского</w:t>
            </w:r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7D0903" w:rsidP="00356628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7D0903" w:rsidP="002A3061">
            <w:pPr>
              <w:spacing w:after="200" w:line="276" w:lineRule="auto"/>
              <w:jc w:val="center"/>
            </w:pPr>
            <w:r>
              <w:t>20</w:t>
            </w:r>
            <w:r w:rsidR="00200889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E2674A" w:rsidP="002A3061">
            <w:pPr>
              <w:spacing w:after="200" w:line="276" w:lineRule="auto"/>
              <w:jc w:val="center"/>
            </w:pPr>
            <w:r>
              <w:t>5,3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E2674A" w:rsidP="002A3061">
            <w:pPr>
              <w:jc w:val="center"/>
            </w:pPr>
            <w:r>
              <w:t>14,7</w:t>
            </w:r>
          </w:p>
        </w:tc>
      </w:tr>
      <w:tr w:rsidR="00E2674A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7B1ADF" w:rsidRDefault="00E2674A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622E34" w:rsidRDefault="00E2674A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</w:t>
            </w:r>
            <w:r w:rsidRPr="00DC3184">
              <w:rPr>
                <w:color w:val="000000"/>
                <w:lang w:eastAsia="ar-SA"/>
              </w:rPr>
              <w:lastRenderedPageBreak/>
              <w:t>личностного роста 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910BE3" w:rsidRDefault="00E2674A" w:rsidP="00BE3C8F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r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622E34" w:rsidRDefault="00E2674A" w:rsidP="00DA50AC">
            <w:pPr>
              <w:widowControl w:val="0"/>
              <w:autoSpaceDE w:val="0"/>
              <w:autoSpaceDN w:val="0"/>
              <w:adjustRightInd w:val="0"/>
            </w:pPr>
            <w:r>
              <w:t>Повышение квалификации муниципальных служащих 5,3</w:t>
            </w:r>
            <w:bookmarkStart w:id="0" w:name="_GoBack"/>
            <w:bookmarkEnd w:id="0"/>
            <w:r>
              <w:t>-тыс.рублей</w:t>
            </w:r>
          </w:p>
          <w:p w:rsidR="00E2674A" w:rsidRPr="007F56E3" w:rsidRDefault="00E2674A" w:rsidP="00DA50AC">
            <w:pPr>
              <w:rPr>
                <w:bCs/>
                <w:kern w:val="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7B1ADF" w:rsidRDefault="00E2674A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7B1ADF" w:rsidRDefault="00E2674A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285C6A" w:rsidRDefault="00E2674A" w:rsidP="00E3284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Default="00E2674A" w:rsidP="00E32842">
            <w:pPr>
              <w:spacing w:after="200" w:line="276" w:lineRule="auto"/>
              <w:jc w:val="center"/>
            </w:pPr>
            <w:r>
              <w:t>20,0</w:t>
            </w:r>
          </w:p>
          <w:p w:rsidR="00E2674A" w:rsidRDefault="00E2674A" w:rsidP="00E32842">
            <w:pPr>
              <w:spacing w:after="200" w:line="276" w:lineRule="auto"/>
              <w:jc w:val="center"/>
            </w:pPr>
          </w:p>
          <w:p w:rsidR="00E2674A" w:rsidRPr="00285C6A" w:rsidRDefault="00E2674A" w:rsidP="00E32842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Default="00E2674A" w:rsidP="00E32842">
            <w:pPr>
              <w:spacing w:after="200" w:line="276" w:lineRule="auto"/>
              <w:jc w:val="center"/>
            </w:pPr>
            <w:r>
              <w:t>5,3</w:t>
            </w:r>
          </w:p>
          <w:p w:rsidR="00E2674A" w:rsidRDefault="00E2674A" w:rsidP="00E32842">
            <w:pPr>
              <w:spacing w:after="200" w:line="276" w:lineRule="auto"/>
              <w:jc w:val="center"/>
            </w:pPr>
          </w:p>
          <w:p w:rsidR="00E2674A" w:rsidRPr="00285C6A" w:rsidRDefault="00E2674A" w:rsidP="00E32842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285C6A" w:rsidRDefault="00E2674A" w:rsidP="00E32842">
            <w:pPr>
              <w:jc w:val="center"/>
            </w:pPr>
            <w:r>
              <w:t>14,7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BE3C8F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="006016CF">
              <w:t>Криворожском</w:t>
            </w:r>
            <w:r w:rsidRPr="00444E65">
              <w:t>сельском</w:t>
            </w:r>
            <w:proofErr w:type="spellEnd"/>
            <w:r w:rsidRPr="00444E65">
              <w:t xml:space="preserve">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6016CF"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23A4E">
            <w:pPr>
              <w:jc w:val="both"/>
            </w:pPr>
            <w:r w:rsidRPr="00622E34">
              <w:t xml:space="preserve">Основное мероприятие </w:t>
            </w:r>
            <w:r w:rsidR="00B23A4E">
              <w:t>2.1</w:t>
            </w:r>
            <w:r w:rsidRPr="00622E34">
              <w:t>.</w:t>
            </w:r>
            <w:r w:rsidR="00B23A4E"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6016CF"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E9" w:rsidRPr="00622E34" w:rsidRDefault="008632E9" w:rsidP="008632E9">
            <w:pPr>
              <w:widowControl w:val="0"/>
              <w:autoSpaceDE w:val="0"/>
              <w:autoSpaceDN w:val="0"/>
              <w:adjustRightInd w:val="0"/>
            </w:pPr>
            <w:r>
              <w:t>Мероприятия не проводились</w:t>
            </w:r>
          </w:p>
          <w:p w:rsidR="0030566F" w:rsidRPr="009B02D1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pPr>
              <w:jc w:val="center"/>
            </w:pPr>
            <w:r>
              <w:t>-</w:t>
            </w:r>
          </w:p>
        </w:tc>
      </w:tr>
      <w:tr w:rsidR="00E2674A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Default="00E2674A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622E34" w:rsidRDefault="00E2674A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Default="00E2674A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4F0A7C" w:rsidRDefault="00E2674A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4F0A7C" w:rsidRDefault="00E2674A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4F0A7C" w:rsidRDefault="00E2674A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285C6A" w:rsidRDefault="00E2674A" w:rsidP="00E3284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Default="00E2674A" w:rsidP="00E32842">
            <w:pPr>
              <w:spacing w:after="200" w:line="276" w:lineRule="auto"/>
              <w:jc w:val="center"/>
            </w:pPr>
            <w:r>
              <w:t>20,0</w:t>
            </w:r>
          </w:p>
          <w:p w:rsidR="00E2674A" w:rsidRDefault="00E2674A" w:rsidP="00E32842">
            <w:pPr>
              <w:spacing w:after="200" w:line="276" w:lineRule="auto"/>
              <w:jc w:val="center"/>
            </w:pPr>
          </w:p>
          <w:p w:rsidR="00E2674A" w:rsidRPr="00285C6A" w:rsidRDefault="00E2674A" w:rsidP="00E32842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Default="00E2674A" w:rsidP="00E32842">
            <w:pPr>
              <w:spacing w:after="200" w:line="276" w:lineRule="auto"/>
              <w:jc w:val="center"/>
            </w:pPr>
            <w:r>
              <w:t>5,3</w:t>
            </w:r>
          </w:p>
          <w:p w:rsidR="00E2674A" w:rsidRDefault="00E2674A" w:rsidP="00E32842">
            <w:pPr>
              <w:spacing w:after="200" w:line="276" w:lineRule="auto"/>
              <w:jc w:val="center"/>
            </w:pPr>
          </w:p>
          <w:p w:rsidR="00E2674A" w:rsidRPr="00285C6A" w:rsidRDefault="00E2674A" w:rsidP="00E3284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4A" w:rsidRPr="00285C6A" w:rsidRDefault="00E2674A" w:rsidP="00E32842">
            <w:pPr>
              <w:jc w:val="center"/>
            </w:pPr>
            <w:r>
              <w:t>14,7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1B1487" w:rsidRPr="001B1487" w:rsidRDefault="001B1487" w:rsidP="001B1487"/>
    <w:p w:rsidR="001B1487" w:rsidRDefault="001B1487" w:rsidP="001B1487"/>
    <w:p w:rsidR="001B1487" w:rsidRDefault="001B1487" w:rsidP="001B1487">
      <w:r>
        <w:tab/>
        <w:t xml:space="preserve">Глава </w:t>
      </w:r>
      <w:r w:rsidR="004806B2">
        <w:t xml:space="preserve">Администрации </w:t>
      </w:r>
      <w:r w:rsidR="006016CF">
        <w:t>Криворожского</w:t>
      </w:r>
      <w:r>
        <w:t xml:space="preserve"> сельского поселения                                                                   </w:t>
      </w:r>
      <w:proofErr w:type="spellStart"/>
      <w:r w:rsidR="007D0903">
        <w:t>Л.К.Донченко</w:t>
      </w:r>
      <w:proofErr w:type="spellEnd"/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1B1487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6016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C37C35" w:rsidRPr="00076949" w:rsidRDefault="009E0E31" w:rsidP="006016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1487" w:rsidRPr="00170AA9">
        <w:rPr>
          <w:sz w:val="20"/>
          <w:szCs w:val="20"/>
        </w:rPr>
        <w:t>8-863-85-5</w:t>
      </w:r>
      <w:r w:rsidR="006016CF">
        <w:rPr>
          <w:sz w:val="20"/>
          <w:szCs w:val="20"/>
        </w:rPr>
        <w:t>8</w:t>
      </w:r>
      <w:r w:rsidR="001B1487" w:rsidRPr="00170AA9">
        <w:rPr>
          <w:sz w:val="20"/>
          <w:szCs w:val="20"/>
        </w:rPr>
        <w:t>-</w:t>
      </w:r>
      <w:r w:rsidR="006016CF">
        <w:rPr>
          <w:sz w:val="20"/>
          <w:szCs w:val="20"/>
        </w:rPr>
        <w:t>7</w:t>
      </w:r>
      <w:r w:rsidR="001B1487" w:rsidRPr="00170AA9">
        <w:rPr>
          <w:sz w:val="20"/>
          <w:szCs w:val="20"/>
        </w:rPr>
        <w:t>-</w:t>
      </w:r>
      <w:r w:rsidR="006016CF">
        <w:rPr>
          <w:sz w:val="20"/>
          <w:szCs w:val="20"/>
        </w:rPr>
        <w:t>03</w:t>
      </w: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C35"/>
    <w:rsid w:val="00076949"/>
    <w:rsid w:val="000C18D0"/>
    <w:rsid w:val="000E0658"/>
    <w:rsid w:val="00150200"/>
    <w:rsid w:val="0015766B"/>
    <w:rsid w:val="0017560A"/>
    <w:rsid w:val="001B1487"/>
    <w:rsid w:val="001E6ABD"/>
    <w:rsid w:val="00200889"/>
    <w:rsid w:val="002218B3"/>
    <w:rsid w:val="002527F9"/>
    <w:rsid w:val="002A0AC7"/>
    <w:rsid w:val="002A3061"/>
    <w:rsid w:val="002D6CC4"/>
    <w:rsid w:val="0030566F"/>
    <w:rsid w:val="00356628"/>
    <w:rsid w:val="00385771"/>
    <w:rsid w:val="00435A1E"/>
    <w:rsid w:val="00441948"/>
    <w:rsid w:val="004806B2"/>
    <w:rsid w:val="004C7B32"/>
    <w:rsid w:val="004F7133"/>
    <w:rsid w:val="00525188"/>
    <w:rsid w:val="00532C17"/>
    <w:rsid w:val="006016CF"/>
    <w:rsid w:val="00667732"/>
    <w:rsid w:val="00672178"/>
    <w:rsid w:val="00694707"/>
    <w:rsid w:val="006D5017"/>
    <w:rsid w:val="00727907"/>
    <w:rsid w:val="00737DF8"/>
    <w:rsid w:val="00754CCD"/>
    <w:rsid w:val="0076473A"/>
    <w:rsid w:val="007A663B"/>
    <w:rsid w:val="007D0903"/>
    <w:rsid w:val="00855E05"/>
    <w:rsid w:val="008632E9"/>
    <w:rsid w:val="008A2018"/>
    <w:rsid w:val="009327F7"/>
    <w:rsid w:val="00943B1C"/>
    <w:rsid w:val="009E0E31"/>
    <w:rsid w:val="00A2616B"/>
    <w:rsid w:val="00A41B8C"/>
    <w:rsid w:val="00A43C1B"/>
    <w:rsid w:val="00AB4840"/>
    <w:rsid w:val="00AC5E91"/>
    <w:rsid w:val="00B23A4E"/>
    <w:rsid w:val="00B37C27"/>
    <w:rsid w:val="00BC24DF"/>
    <w:rsid w:val="00BD0492"/>
    <w:rsid w:val="00BE1DA6"/>
    <w:rsid w:val="00BF17E0"/>
    <w:rsid w:val="00C37C35"/>
    <w:rsid w:val="00C77F0A"/>
    <w:rsid w:val="00C82D92"/>
    <w:rsid w:val="00C91C44"/>
    <w:rsid w:val="00C94D9E"/>
    <w:rsid w:val="00CF0554"/>
    <w:rsid w:val="00D255EE"/>
    <w:rsid w:val="00DA50AC"/>
    <w:rsid w:val="00DE7361"/>
    <w:rsid w:val="00E16AA8"/>
    <w:rsid w:val="00E2674A"/>
    <w:rsid w:val="00E44189"/>
    <w:rsid w:val="00E46722"/>
    <w:rsid w:val="00EE274B"/>
    <w:rsid w:val="00F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8B68-94D6-405E-9142-F668A587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2019-03-25T09:11:00Z</cp:lastPrinted>
  <dcterms:created xsi:type="dcterms:W3CDTF">2019-11-26T11:34:00Z</dcterms:created>
  <dcterms:modified xsi:type="dcterms:W3CDTF">2024-06-27T10:25:00Z</dcterms:modified>
</cp:coreProperties>
</file>