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3E3B43" w:rsidRDefault="00C37C35" w:rsidP="00D86E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4B4E07" w:rsidRPr="003E3B43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3E3B4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E3B43" w:rsidRPr="003E3B43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3BF0" w:rsidRPr="003E3B43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4465B" w:rsidRPr="003E3B43">
        <w:rPr>
          <w:rFonts w:ascii="Times New Roman" w:hAnsi="Times New Roman" w:cs="Times New Roman"/>
          <w:sz w:val="28"/>
          <w:szCs w:val="28"/>
        </w:rPr>
        <w:t>6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3E3B43" w:rsidRPr="003E3B43">
        <w:rPr>
          <w:rFonts w:ascii="Times New Roman" w:hAnsi="Times New Roman" w:cs="Times New Roman"/>
          <w:sz w:val="28"/>
          <w:szCs w:val="28"/>
        </w:rPr>
        <w:t>2</w:t>
      </w:r>
      <w:r w:rsidR="00DC3BEC">
        <w:rPr>
          <w:rFonts w:ascii="Times New Roman" w:hAnsi="Times New Roman" w:cs="Times New Roman"/>
          <w:sz w:val="28"/>
          <w:szCs w:val="28"/>
        </w:rPr>
        <w:t>3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6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6"/>
        <w:gridCol w:w="2694"/>
        <w:gridCol w:w="2977"/>
        <w:gridCol w:w="10"/>
        <w:gridCol w:w="2399"/>
        <w:gridCol w:w="1283"/>
        <w:gridCol w:w="1267"/>
        <w:gridCol w:w="1275"/>
        <w:gridCol w:w="863"/>
        <w:gridCol w:w="687"/>
        <w:gridCol w:w="21"/>
        <w:gridCol w:w="1538"/>
        <w:gridCol w:w="7"/>
        <w:gridCol w:w="14"/>
      </w:tblGrid>
      <w:tr w:rsidR="00607930" w:rsidRPr="00772639" w:rsidTr="002D65EF">
        <w:trPr>
          <w:gridAfter w:val="2"/>
          <w:wAfter w:w="21" w:type="dxa"/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4B4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E07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C9397C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2D65EF">
        <w:trPr>
          <w:gridAfter w:val="2"/>
          <w:wAfter w:w="21" w:type="dxa"/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2D65EF">
        <w:trPr>
          <w:gridAfter w:val="2"/>
          <w:wAfter w:w="21" w:type="dxa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2D65EF">
        <w:trPr>
          <w:gridAfter w:val="1"/>
          <w:wAfter w:w="14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C9397C">
            <w:pPr>
              <w:jc w:val="center"/>
            </w:pPr>
            <w:r>
              <w:t>01.01.</w:t>
            </w:r>
            <w:r w:rsidR="00215BDF">
              <w:t>202</w:t>
            </w:r>
            <w:r w:rsidR="00C9397C">
              <w:t>4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C9397C">
            <w:pPr>
              <w:jc w:val="center"/>
            </w:pPr>
            <w:r>
              <w:t>31.12.</w:t>
            </w:r>
            <w:r w:rsidR="00215BDF">
              <w:t>202</w:t>
            </w:r>
            <w:r w:rsidR="00C9397C"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C9397C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C9397C" w:rsidP="00711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C9397C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C9397C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C9397C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6570A7" w:rsidRDefault="00C9397C" w:rsidP="00CE0A5D">
            <w:pPr>
              <w:jc w:val="both"/>
            </w:pPr>
            <w:r w:rsidRPr="006570A7">
              <w:t>1.1.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6570A7" w:rsidRDefault="00C9397C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Default="00C9397C" w:rsidP="0080521E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C9397C" w:rsidRPr="006570A7" w:rsidRDefault="00C9397C" w:rsidP="00CE0A5D">
            <w:pPr>
              <w:jc w:val="both"/>
            </w:pPr>
          </w:p>
          <w:p w:rsidR="00C9397C" w:rsidRPr="006570A7" w:rsidRDefault="00C9397C" w:rsidP="00CE0A5D">
            <w:pPr>
              <w:jc w:val="both"/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6570A7" w:rsidRDefault="00C9397C" w:rsidP="00C02BA3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7B1ADF" w:rsidRDefault="00C9397C" w:rsidP="008E0869">
            <w:pPr>
              <w:jc w:val="center"/>
            </w:pPr>
            <w:r>
              <w:t>01.01.2024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7B1ADF" w:rsidRDefault="00C9397C" w:rsidP="008E0869">
            <w:pPr>
              <w:jc w:val="center"/>
            </w:pPr>
            <w:r>
              <w:t>31.12.2024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772639" w:rsidRDefault="00C9397C" w:rsidP="008E0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772639" w:rsidRDefault="00C9397C" w:rsidP="008E0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772639" w:rsidRDefault="00C9397C" w:rsidP="008E0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772639" w:rsidRDefault="00C9397C" w:rsidP="008E0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2D65EF" w:rsidRPr="00772639" w:rsidTr="00753BAC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3E3B43" w:rsidRDefault="002D65EF" w:rsidP="00BE2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6570A7" w:rsidRDefault="002D65EF" w:rsidP="00607930">
            <w:pPr>
              <w:jc w:val="both"/>
            </w:pPr>
            <w:r w:rsidRPr="003E3B43">
              <w:rPr>
                <w:bCs/>
                <w:kern w:val="2"/>
              </w:rPr>
              <w:t xml:space="preserve">Подпрограмма 2. </w:t>
            </w:r>
            <w:r w:rsidRPr="003E3B43">
              <w:t>Защита от чрезвычайных ситуаций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72639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43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BE2BC7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both"/>
            </w:pPr>
            <w:r w:rsidRPr="003E3B43">
              <w:rPr>
                <w:kern w:val="2"/>
              </w:rPr>
              <w:t xml:space="preserve">Основное мероприятие 2.1 </w:t>
            </w:r>
            <w:r w:rsidRPr="003E3B43">
              <w:t>О</w:t>
            </w:r>
            <w:r w:rsidRPr="003E3B43">
              <w:rPr>
                <w:bCs/>
              </w:rPr>
              <w:t>беспечение своевременного оповещения руководящего состава и населения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center"/>
            </w:pPr>
            <w:r w:rsidRPr="003E3B43">
              <w:t>Администрация Криворожского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607930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772639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E2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3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C9397C">
            <w:pPr>
              <w:jc w:val="center"/>
            </w:pPr>
            <w:r>
              <w:t>01.01.202</w:t>
            </w:r>
            <w:r w:rsidR="00C9397C"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C9397C">
            <w:pPr>
              <w:jc w:val="center"/>
            </w:pPr>
            <w:r>
              <w:t>31.12.202</w:t>
            </w:r>
            <w:r w:rsidR="00C9397C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3E2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772F8">
            <w:pPr>
              <w:jc w:val="both"/>
            </w:pPr>
            <w:r>
              <w:t>3</w:t>
            </w:r>
            <w:r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4B4E07">
            <w:pPr>
              <w:jc w:val="center"/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C9397C">
            <w:pPr>
              <w:jc w:val="center"/>
            </w:pPr>
            <w:r>
              <w:t>01.01.202</w:t>
            </w:r>
            <w:r w:rsidR="00C9397C">
              <w:t>4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C9397C">
            <w:pPr>
              <w:jc w:val="center"/>
            </w:pPr>
            <w:r>
              <w:t>31.12.202</w:t>
            </w:r>
            <w:r w:rsidR="00C9397C">
              <w:t>4</w:t>
            </w:r>
            <w:bookmarkStart w:id="0" w:name="_GoBack"/>
            <w:bookmarkEnd w:id="0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3E2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9D721B">
              <w:rPr>
                <w:sz w:val="23"/>
                <w:szCs w:val="23"/>
              </w:rPr>
              <w:t>.2.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C9397C">
            <w:pPr>
              <w:jc w:val="center"/>
            </w:pPr>
            <w:r>
              <w:t>01.01.202</w:t>
            </w:r>
            <w:r w:rsidR="00C9397C">
              <w:t>4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C9397C">
            <w:pPr>
              <w:jc w:val="center"/>
            </w:pPr>
            <w:r>
              <w:t>31.12.202</w:t>
            </w:r>
            <w:r w:rsidR="00C9397C"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C9397C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9D721B" w:rsidRDefault="00C9397C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9D721B" w:rsidRDefault="00C9397C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9D721B" w:rsidRDefault="00C9397C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9D721B" w:rsidRDefault="00C9397C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9D721B" w:rsidRDefault="00C9397C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9D721B" w:rsidRDefault="00C9397C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772639" w:rsidRDefault="00C9397C" w:rsidP="008E0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772639" w:rsidRDefault="00C9397C" w:rsidP="008E0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772639" w:rsidRDefault="00C9397C" w:rsidP="008E0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7C" w:rsidRPr="00772639" w:rsidRDefault="00C9397C" w:rsidP="008E0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</w:tbl>
    <w:p w:rsidR="008931FA" w:rsidRDefault="008931FA" w:rsidP="0080521E">
      <w:bookmarkStart w:id="1" w:name="Par1413"/>
      <w:bookmarkEnd w:id="1"/>
    </w:p>
    <w:p w:rsidR="00F42EC4" w:rsidRDefault="00F42EC4" w:rsidP="0080521E"/>
    <w:p w:rsidR="005A2191" w:rsidRDefault="005A2191" w:rsidP="0080521E">
      <w:pPr>
        <w:rPr>
          <w:sz w:val="20"/>
          <w:szCs w:val="20"/>
        </w:rPr>
      </w:pPr>
      <w:r>
        <w:t>Глава</w:t>
      </w:r>
      <w:r w:rsidR="0080521E">
        <w:t xml:space="preserve"> Администрации </w:t>
      </w:r>
      <w:r w:rsidR="004B4E07">
        <w:t>Криворожского</w:t>
      </w:r>
      <w:r>
        <w:t xml:space="preserve"> сельского поселения                                                                   </w:t>
      </w:r>
      <w:r w:rsidR="007113E2">
        <w:t>Л.К. Донченко</w:t>
      </w:r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4E07" w:rsidRDefault="004B4E07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>8-863-85-5</w:t>
      </w:r>
      <w:r w:rsidR="004B4E07">
        <w:rPr>
          <w:sz w:val="20"/>
          <w:szCs w:val="20"/>
        </w:rPr>
        <w:t>8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7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03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35"/>
    <w:rsid w:val="00014F44"/>
    <w:rsid w:val="00057AEB"/>
    <w:rsid w:val="000830B4"/>
    <w:rsid w:val="001007E0"/>
    <w:rsid w:val="0015766B"/>
    <w:rsid w:val="0017560A"/>
    <w:rsid w:val="00183E6F"/>
    <w:rsid w:val="001E6ABD"/>
    <w:rsid w:val="002140EE"/>
    <w:rsid w:val="00215BDF"/>
    <w:rsid w:val="002218B3"/>
    <w:rsid w:val="002527F9"/>
    <w:rsid w:val="00252DBB"/>
    <w:rsid w:val="002D65EF"/>
    <w:rsid w:val="002E3D13"/>
    <w:rsid w:val="0036395D"/>
    <w:rsid w:val="003E3B43"/>
    <w:rsid w:val="00422822"/>
    <w:rsid w:val="004B4E07"/>
    <w:rsid w:val="005850E6"/>
    <w:rsid w:val="005A2191"/>
    <w:rsid w:val="005C432A"/>
    <w:rsid w:val="00607930"/>
    <w:rsid w:val="00617179"/>
    <w:rsid w:val="0067382F"/>
    <w:rsid w:val="007113E2"/>
    <w:rsid w:val="0080521E"/>
    <w:rsid w:val="00840BA5"/>
    <w:rsid w:val="00843042"/>
    <w:rsid w:val="008931FA"/>
    <w:rsid w:val="008D1439"/>
    <w:rsid w:val="008D6716"/>
    <w:rsid w:val="009327F7"/>
    <w:rsid w:val="009C19B5"/>
    <w:rsid w:val="00A16C31"/>
    <w:rsid w:val="00A97DAC"/>
    <w:rsid w:val="00AC7977"/>
    <w:rsid w:val="00B02082"/>
    <w:rsid w:val="00B53BF0"/>
    <w:rsid w:val="00C02BA3"/>
    <w:rsid w:val="00C37C35"/>
    <w:rsid w:val="00C54833"/>
    <w:rsid w:val="00C82D92"/>
    <w:rsid w:val="00C91C44"/>
    <w:rsid w:val="00C9397C"/>
    <w:rsid w:val="00CA1286"/>
    <w:rsid w:val="00D02AA3"/>
    <w:rsid w:val="00D86EBE"/>
    <w:rsid w:val="00DC3BEC"/>
    <w:rsid w:val="00DE588D"/>
    <w:rsid w:val="00E16AA8"/>
    <w:rsid w:val="00E43640"/>
    <w:rsid w:val="00E4465B"/>
    <w:rsid w:val="00E46722"/>
    <w:rsid w:val="00EB5615"/>
    <w:rsid w:val="00F4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2C4F-CD36-426D-B584-DA8F512D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2019-03-25T09:08:00Z</cp:lastPrinted>
  <dcterms:created xsi:type="dcterms:W3CDTF">2019-11-26T11:31:00Z</dcterms:created>
  <dcterms:modified xsi:type="dcterms:W3CDTF">2024-06-27T10:36:00Z</dcterms:modified>
</cp:coreProperties>
</file>