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C757D2">
        <w:rPr>
          <w:color w:val="000000"/>
          <w:sz w:val="24"/>
        </w:rPr>
        <w:t>Криворожского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A54C57" w:rsidRPr="00A54C57">
        <w:rPr>
          <w:sz w:val="28"/>
          <w:szCs w:val="28"/>
        </w:rPr>
        <w:t>Муниципальная политика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C757D2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735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Комплекс процессных мероприятий </w:t>
            </w:r>
            <w:r w:rsidR="00A54C57" w:rsidRPr="00A54C57">
              <w:rPr>
                <w:sz w:val="24"/>
                <w:szCs w:val="24"/>
              </w:rPr>
              <w:t>«Развитие муниципальной службы администрации муниципального образования, обеспечение реализации прав граждан, проживающих на территории муниципального образования, организация и проведение мероприятий в сфере социальной политики»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30B04" w:rsidP="00592061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C757D2">
              <w:rPr>
                <w:color w:val="000000"/>
              </w:rPr>
              <w:t>Криворожского</w:t>
            </w:r>
            <w:r w:rsidRPr="00630B04">
              <w:rPr>
                <w:color w:val="000000"/>
              </w:rPr>
              <w:t xml:space="preserve"> сельского поселения, </w:t>
            </w:r>
            <w:r w:rsidR="00592061">
              <w:rPr>
                <w:color w:val="000000"/>
              </w:rPr>
              <w:t>Дьяченко Г.А.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A54C57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A529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A54C57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BA5291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A54C57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A54C57" w:rsidP="002241DD">
            <w:pPr>
              <w:widowControl w:val="0"/>
              <w:rPr>
                <w:color w:val="000000"/>
              </w:rPr>
            </w:pPr>
            <w:r w:rsidRPr="00A54C57">
              <w:rPr>
                <w:sz w:val="24"/>
                <w:szCs w:val="24"/>
              </w:rPr>
              <w:t>Контрольная точка 1.1 «Выверены лица, замещающие муниципальные должности, муниципальных служащих, нуждающиеся в дополнительном профессиональном образовании для бесперебойного выполнения должностных обязанностей»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92061" w:rsidP="00BA5291">
            <w:pPr>
              <w:widowControl w:val="0"/>
              <w:jc w:val="center"/>
              <w:rPr>
                <w:color w:val="000000"/>
              </w:rPr>
            </w:pPr>
            <w:r w:rsidRPr="00592061">
              <w:rPr>
                <w:color w:val="000000"/>
              </w:rPr>
              <w:t>Администрация Криворожского сельского поселения, Дьяченко Г.А.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A54C57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A529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9206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A54C57" w:rsidP="0067356B">
            <w:pPr>
              <w:widowControl w:val="0"/>
              <w:rPr>
                <w:color w:val="000000"/>
              </w:rPr>
            </w:pPr>
            <w:r w:rsidRPr="00A54C57">
              <w:rPr>
                <w:color w:val="000000"/>
              </w:rPr>
              <w:t>Контрольная точка 1.2 «Собраны плановые значения о количестве виде запланированных мероприятий»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Default="00592061" w:rsidP="00214593">
            <w:pPr>
              <w:jc w:val="center"/>
            </w:pPr>
            <w:r w:rsidRPr="00B373EB">
              <w:rPr>
                <w:color w:val="000000"/>
              </w:rPr>
              <w:t>Администрация Криворожского сельского поселени</w:t>
            </w:r>
            <w:bookmarkStart w:id="0" w:name="_GoBack"/>
            <w:bookmarkEnd w:id="0"/>
            <w:r w:rsidRPr="00B373EB">
              <w:rPr>
                <w:color w:val="000000"/>
              </w:rPr>
              <w:t>я, Дьяченко Г.А.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9206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A54C57" w:rsidP="00973BF7">
            <w:pPr>
              <w:widowControl w:val="0"/>
              <w:rPr>
                <w:color w:val="000000"/>
              </w:rPr>
            </w:pPr>
            <w:r w:rsidRPr="00A54C57">
              <w:rPr>
                <w:color w:val="000000"/>
              </w:rPr>
              <w:t>Контрольная точка 1.3 «Проведены мероприятия по дополнительному профессиональному образованию»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31.12.2025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Default="00592061" w:rsidP="00214593">
            <w:pPr>
              <w:jc w:val="center"/>
            </w:pPr>
            <w:r w:rsidRPr="00B373EB">
              <w:rPr>
                <w:color w:val="000000"/>
              </w:rPr>
              <w:t>Администрация Криворожского сельского поселения, Дьяченко Г.А.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A54C57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Pr="009A4EAF" w:rsidRDefault="00A54C57" w:rsidP="00BA529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Pr="00A54C57" w:rsidRDefault="00A54C57" w:rsidP="00A54C57">
            <w:r w:rsidRPr="00A54C57">
              <w:t>Контрольная точка 1.4 «Анализ данных</w:t>
            </w:r>
          </w:p>
          <w:p w:rsidR="00A54C57" w:rsidRPr="00A82472" w:rsidRDefault="00A54C57" w:rsidP="00A54C57">
            <w:r w:rsidRPr="00A54C57">
              <w:t>по 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Pr="009A4EAF" w:rsidRDefault="00A54C57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Default="00A54C57" w:rsidP="008459E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Pr="00B373EB" w:rsidRDefault="00A54C5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Pr="009A4EAF" w:rsidRDefault="00A54C57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Pr="009A4EAF" w:rsidRDefault="00A54C57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Pr="009A4EAF" w:rsidRDefault="00A54C57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Pr="009A4EAF" w:rsidRDefault="00A54C57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4C57" w:rsidRPr="009A4EAF" w:rsidRDefault="00A54C57" w:rsidP="008459E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A54C57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7356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A54C57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7356B"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A54C57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0D2C20"/>
    <w:rsid w:val="001207DA"/>
    <w:rsid w:val="001E500A"/>
    <w:rsid w:val="00214593"/>
    <w:rsid w:val="002241DD"/>
    <w:rsid w:val="004458F3"/>
    <w:rsid w:val="004C1DD3"/>
    <w:rsid w:val="004E0E12"/>
    <w:rsid w:val="00542636"/>
    <w:rsid w:val="00545383"/>
    <w:rsid w:val="00592061"/>
    <w:rsid w:val="00630B04"/>
    <w:rsid w:val="0067356B"/>
    <w:rsid w:val="0068019C"/>
    <w:rsid w:val="00691FFC"/>
    <w:rsid w:val="006B28D5"/>
    <w:rsid w:val="0085431A"/>
    <w:rsid w:val="00973BF7"/>
    <w:rsid w:val="009A4EAF"/>
    <w:rsid w:val="009D60ED"/>
    <w:rsid w:val="00A54C57"/>
    <w:rsid w:val="00B179D8"/>
    <w:rsid w:val="00B81919"/>
    <w:rsid w:val="00BA5291"/>
    <w:rsid w:val="00C757D2"/>
    <w:rsid w:val="00E75B6B"/>
    <w:rsid w:val="00E95279"/>
    <w:rsid w:val="00EC7A1B"/>
    <w:rsid w:val="00F4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2024-10-18T12:00:00Z</cp:lastPrinted>
  <dcterms:created xsi:type="dcterms:W3CDTF">2024-12-03T11:52:00Z</dcterms:created>
  <dcterms:modified xsi:type="dcterms:W3CDTF">2024-12-09T05:55:00Z</dcterms:modified>
</cp:coreProperties>
</file>