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9B" w:rsidRPr="002D209D" w:rsidRDefault="00BE359B" w:rsidP="00BE359B">
      <w:pPr>
        <w:pStyle w:val="a4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D209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РОССИЙСКАЯ ФЕДЕРАЦИЯ</w:t>
      </w:r>
    </w:p>
    <w:p w:rsidR="00BE359B" w:rsidRPr="002D209D" w:rsidRDefault="00BE359B" w:rsidP="00BE359B">
      <w:pPr>
        <w:pStyle w:val="a4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D209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РОСТОВСКАЯ ОБЛАСТЬ</w:t>
      </w:r>
    </w:p>
    <w:p w:rsidR="00BE359B" w:rsidRPr="002D209D" w:rsidRDefault="00BE359B" w:rsidP="00BE359B">
      <w:pPr>
        <w:pStyle w:val="a4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D209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МИЛЛЕРОВСКИЙ РАЙОН</w:t>
      </w:r>
      <w:r w:rsidRPr="002D209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br/>
        <w:t>МУНИЦИПАЛЬНОЕ ОБРАЗОВАНИЕ</w:t>
      </w:r>
    </w:p>
    <w:p w:rsidR="00BE359B" w:rsidRPr="002D209D" w:rsidRDefault="00BE359B" w:rsidP="00BE359B">
      <w:pPr>
        <w:pStyle w:val="a4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D209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«КРИВОРОЖСКОЕ СЕЛЬСКОЕ ПОСЕЛЕНИЕ»</w:t>
      </w:r>
    </w:p>
    <w:p w:rsidR="00BE359B" w:rsidRPr="002D209D" w:rsidRDefault="00BE359B" w:rsidP="00BE359B">
      <w:pPr>
        <w:pStyle w:val="a4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E359B" w:rsidRPr="002D209D" w:rsidRDefault="00BE359B" w:rsidP="00BE359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2D209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АДМИНИСТРАЦИЯ</w:t>
      </w:r>
    </w:p>
    <w:p w:rsidR="00BE359B" w:rsidRPr="002D209D" w:rsidRDefault="00BE359B" w:rsidP="00BE359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2D209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КРИВОРОЖСКОГО СЕЛЬСКОГО ПОСЕЛЕНИЯ</w:t>
      </w:r>
    </w:p>
    <w:p w:rsidR="00BE359B" w:rsidRPr="002D209D" w:rsidRDefault="00BE359B" w:rsidP="00BE359B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BE359B" w:rsidRPr="002D209D" w:rsidRDefault="00BE359B" w:rsidP="00BE359B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D209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9"/>
        <w:gridCol w:w="156"/>
      </w:tblGrid>
      <w:tr w:rsidR="002D209D" w:rsidRPr="002D209D" w:rsidTr="00BE359B">
        <w:tc>
          <w:tcPr>
            <w:tcW w:w="928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E359B" w:rsidRPr="002D209D" w:rsidRDefault="00BE359B" w:rsidP="00A7554F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D209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                                              </w:t>
            </w:r>
            <w:r w:rsidR="000D1977" w:rsidRPr="002D209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от </w:t>
            </w:r>
            <w:r w:rsidR="00A7554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11</w:t>
            </w:r>
            <w:r w:rsidRPr="002D209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.0</w:t>
            </w:r>
            <w:r w:rsidR="006948A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  <w:r w:rsidRPr="002D209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.2025 г. № </w:t>
            </w:r>
            <w:r w:rsidR="00A7554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E359B" w:rsidRPr="002D209D" w:rsidRDefault="00BE359B" w:rsidP="00BE3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BE359B" w:rsidRPr="002D209D" w:rsidRDefault="00BE359B" w:rsidP="00BE359B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D20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сл. Криворожье</w:t>
      </w:r>
    </w:p>
    <w:p w:rsidR="00BE359B" w:rsidRPr="002D209D" w:rsidRDefault="00BE359B" w:rsidP="00BE359B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948AB" w:rsidRPr="002157F2" w:rsidRDefault="006948AB" w:rsidP="006948AB">
      <w:pPr>
        <w:spacing w:after="0" w:line="246" w:lineRule="auto"/>
        <w:ind w:left="132" w:firstLine="713"/>
      </w:pPr>
      <w:r w:rsidRPr="002157F2">
        <w:rPr>
          <w:rFonts w:ascii="Times New Roman" w:eastAsia="Times New Roman" w:hAnsi="Times New Roman" w:cs="Times New Roman"/>
          <w:b/>
          <w:sz w:val="28"/>
        </w:rPr>
        <w:t xml:space="preserve">О создании комиссии по обследованию и проверке готовности гидротехнических сооружений к пропуску весеннего </w:t>
      </w:r>
      <w:r>
        <w:rPr>
          <w:rFonts w:ascii="Times New Roman" w:eastAsia="Times New Roman" w:hAnsi="Times New Roman" w:cs="Times New Roman"/>
          <w:b/>
          <w:sz w:val="28"/>
        </w:rPr>
        <w:t xml:space="preserve">и осеннего </w:t>
      </w:r>
      <w:r w:rsidRPr="002157F2">
        <w:rPr>
          <w:rFonts w:ascii="Times New Roman" w:eastAsia="Times New Roman" w:hAnsi="Times New Roman" w:cs="Times New Roman"/>
          <w:b/>
          <w:sz w:val="28"/>
        </w:rPr>
        <w:t>половодья на территории Кр</w:t>
      </w:r>
      <w:r>
        <w:rPr>
          <w:rFonts w:ascii="Times New Roman" w:eastAsia="Times New Roman" w:hAnsi="Times New Roman" w:cs="Times New Roman"/>
          <w:b/>
          <w:sz w:val="28"/>
        </w:rPr>
        <w:t>иворожского сельского поселения</w:t>
      </w:r>
      <w:r w:rsidRPr="002157F2">
        <w:rPr>
          <w:rFonts w:ascii="Times New Roman" w:eastAsia="Times New Roman" w:hAnsi="Times New Roman" w:cs="Times New Roman"/>
          <w:sz w:val="28"/>
        </w:rPr>
        <w:t xml:space="preserve"> </w:t>
      </w:r>
    </w:p>
    <w:p w:rsidR="000D1977" w:rsidRPr="002D209D" w:rsidRDefault="000D1977" w:rsidP="000D197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48AB" w:rsidRDefault="006948AB" w:rsidP="006948AB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8AB">
        <w:rPr>
          <w:rFonts w:ascii="Times New Roman" w:hAnsi="Times New Roman" w:cs="Times New Roman"/>
          <w:sz w:val="28"/>
          <w:szCs w:val="28"/>
        </w:rPr>
        <w:t>В целях организации безаварийного пропуска весеннего паводка на гидротехнических сооружениях, администрация Кр</w:t>
      </w:r>
      <w:r>
        <w:rPr>
          <w:rFonts w:ascii="Times New Roman" w:hAnsi="Times New Roman" w:cs="Times New Roman"/>
          <w:sz w:val="28"/>
          <w:szCs w:val="28"/>
        </w:rPr>
        <w:t xml:space="preserve">иворожского сельского поселения </w:t>
      </w:r>
      <w:r w:rsidRPr="006948AB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6948AB" w:rsidRPr="006948AB" w:rsidRDefault="006948AB" w:rsidP="006948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48AB" w:rsidRDefault="006948AB" w:rsidP="006948AB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48AB">
        <w:rPr>
          <w:rFonts w:ascii="Times New Roman" w:hAnsi="Times New Roman" w:cs="Times New Roman"/>
          <w:sz w:val="28"/>
          <w:szCs w:val="28"/>
        </w:rPr>
        <w:t xml:space="preserve">Для проведения технического обследования гидротехнических сооружений и соблюдения </w:t>
      </w:r>
      <w:proofErr w:type="spellStart"/>
      <w:r w:rsidRPr="006948AB">
        <w:rPr>
          <w:rFonts w:ascii="Times New Roman" w:hAnsi="Times New Roman" w:cs="Times New Roman"/>
          <w:sz w:val="28"/>
          <w:szCs w:val="28"/>
        </w:rPr>
        <w:t>водоохранного</w:t>
      </w:r>
      <w:proofErr w:type="spellEnd"/>
      <w:r w:rsidRPr="006948AB">
        <w:rPr>
          <w:rFonts w:ascii="Times New Roman" w:hAnsi="Times New Roman" w:cs="Times New Roman"/>
          <w:sz w:val="28"/>
          <w:szCs w:val="28"/>
        </w:rPr>
        <w:t xml:space="preserve"> законодательства на территории Кр</w:t>
      </w:r>
      <w:r>
        <w:rPr>
          <w:rFonts w:ascii="Times New Roman" w:hAnsi="Times New Roman" w:cs="Times New Roman"/>
          <w:sz w:val="28"/>
          <w:szCs w:val="28"/>
        </w:rPr>
        <w:t>иворожского сельского поселения</w:t>
      </w:r>
      <w:r w:rsidRPr="006948AB">
        <w:rPr>
          <w:rFonts w:ascii="Times New Roman" w:hAnsi="Times New Roman" w:cs="Times New Roman"/>
          <w:sz w:val="28"/>
          <w:szCs w:val="28"/>
        </w:rPr>
        <w:t xml:space="preserve"> создать комиссию, в состав которой</w:t>
      </w:r>
      <w:r w:rsidRPr="006948AB">
        <w:rPr>
          <w:rFonts w:ascii="Times New Roman" w:hAnsi="Times New Roman" w:cs="Times New Roman"/>
          <w:sz w:val="28"/>
          <w:szCs w:val="28"/>
        </w:rPr>
        <w:t xml:space="preserve"> включить специалистов </w:t>
      </w:r>
      <w:r w:rsidR="00101667" w:rsidRPr="006948AB">
        <w:rPr>
          <w:rFonts w:ascii="Times New Roman" w:hAnsi="Times New Roman" w:cs="Times New Roman"/>
          <w:sz w:val="28"/>
          <w:szCs w:val="28"/>
        </w:rPr>
        <w:t>Администрации</w:t>
      </w:r>
      <w:r w:rsidRPr="006948AB">
        <w:rPr>
          <w:rFonts w:ascii="Times New Roman" w:hAnsi="Times New Roman" w:cs="Times New Roman"/>
          <w:sz w:val="28"/>
          <w:szCs w:val="28"/>
        </w:rPr>
        <w:t xml:space="preserve"> Криворожского поселения </w:t>
      </w:r>
      <w:r w:rsidRPr="006948AB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6948AB" w:rsidRDefault="006948AB" w:rsidP="006948AB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48AB">
        <w:rPr>
          <w:rFonts w:ascii="Times New Roman" w:hAnsi="Times New Roman" w:cs="Times New Roman"/>
          <w:sz w:val="28"/>
          <w:szCs w:val="28"/>
        </w:rPr>
        <w:t>Настоящее постановление вступ</w:t>
      </w:r>
      <w:r w:rsidRPr="006948AB">
        <w:rPr>
          <w:rFonts w:ascii="Times New Roman" w:hAnsi="Times New Roman" w:cs="Times New Roman"/>
          <w:sz w:val="28"/>
          <w:szCs w:val="28"/>
        </w:rPr>
        <w:t>ает в силу со дня его принятия.</w:t>
      </w:r>
    </w:p>
    <w:p w:rsidR="006948AB" w:rsidRPr="006948AB" w:rsidRDefault="006948AB" w:rsidP="006948AB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48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48AB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0D1977" w:rsidRPr="002D209D" w:rsidRDefault="000D1977" w:rsidP="000D1977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1977" w:rsidRPr="002D209D" w:rsidRDefault="000D1977" w:rsidP="000D1977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6DED" w:rsidRPr="002D209D" w:rsidRDefault="003C6DED" w:rsidP="000D1977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0D1977" w:rsidRPr="002D209D" w:rsidRDefault="000D1977" w:rsidP="000D1977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2D209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Глава Администрации</w:t>
      </w:r>
    </w:p>
    <w:p w:rsidR="000D1977" w:rsidRPr="002D209D" w:rsidRDefault="000D1977" w:rsidP="000D1977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D209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Криворожского сельского поселения</w:t>
      </w:r>
      <w:r w:rsidRPr="002D209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Л.К. Донченко</w:t>
      </w:r>
    </w:p>
    <w:p w:rsidR="000D1977" w:rsidRPr="002D209D" w:rsidRDefault="000D1977" w:rsidP="000D1977">
      <w:pPr>
        <w:pStyle w:val="a4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3C6DED" w:rsidRPr="002D209D" w:rsidRDefault="003C6DED" w:rsidP="000D1977">
      <w:pPr>
        <w:pStyle w:val="a4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C6DED" w:rsidRPr="002D209D" w:rsidRDefault="003C6DED" w:rsidP="000D1977">
      <w:pPr>
        <w:pStyle w:val="a4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C6DED" w:rsidRPr="002D209D" w:rsidRDefault="003C6DED" w:rsidP="000D1977">
      <w:pPr>
        <w:pStyle w:val="a4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C6DED" w:rsidRPr="002D209D" w:rsidRDefault="003C6DED" w:rsidP="000D1977">
      <w:pPr>
        <w:pStyle w:val="a4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C6DED" w:rsidRPr="002D209D" w:rsidRDefault="003C6DED" w:rsidP="000D1977">
      <w:pPr>
        <w:pStyle w:val="a4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C6DED" w:rsidRPr="002D209D" w:rsidRDefault="003C6DED" w:rsidP="000D1977">
      <w:pPr>
        <w:pStyle w:val="a4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C6DED" w:rsidRPr="002D209D" w:rsidRDefault="003C6DED" w:rsidP="000D1977">
      <w:pPr>
        <w:pStyle w:val="a4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C6DED" w:rsidRPr="002D209D" w:rsidRDefault="003C6DED" w:rsidP="000D1977">
      <w:pPr>
        <w:pStyle w:val="a4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C6DED" w:rsidRPr="002D209D" w:rsidRDefault="003C6DED" w:rsidP="000D1977">
      <w:pPr>
        <w:pStyle w:val="a4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C6DED" w:rsidRPr="002D209D" w:rsidRDefault="003C6DED" w:rsidP="000D1977">
      <w:pPr>
        <w:pStyle w:val="a4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C6DED" w:rsidRPr="002D209D" w:rsidRDefault="003C6DED" w:rsidP="000D1977">
      <w:pPr>
        <w:pStyle w:val="a4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C6DED" w:rsidRPr="002D209D" w:rsidRDefault="003C6DED" w:rsidP="000D1977">
      <w:pPr>
        <w:pStyle w:val="a4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0D1977" w:rsidRPr="002D209D" w:rsidRDefault="000D1977" w:rsidP="000D1977">
      <w:pPr>
        <w:pStyle w:val="a4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D209D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Постановление вносит</w:t>
      </w:r>
    </w:p>
    <w:p w:rsidR="000D1977" w:rsidRPr="002D209D" w:rsidRDefault="000D1977" w:rsidP="000D1977">
      <w:pPr>
        <w:pStyle w:val="a4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D209D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Ведущий специалист</w:t>
      </w:r>
    </w:p>
    <w:p w:rsidR="000D1977" w:rsidRPr="002D209D" w:rsidRDefault="000D1977" w:rsidP="000D1977">
      <w:pPr>
        <w:pStyle w:val="a4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D209D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Администрации </w:t>
      </w:r>
      <w:proofErr w:type="gramStart"/>
      <w:r w:rsidRPr="002D209D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Криворожского</w:t>
      </w:r>
      <w:proofErr w:type="gramEnd"/>
      <w:r w:rsidRPr="002D209D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</w:p>
    <w:p w:rsidR="000D1977" w:rsidRPr="002D209D" w:rsidRDefault="000D1977" w:rsidP="000D1977">
      <w:pPr>
        <w:pStyle w:val="a4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D209D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сельского поселения</w:t>
      </w:r>
    </w:p>
    <w:p w:rsidR="00101667" w:rsidRDefault="00101667" w:rsidP="003C6DED">
      <w:pPr>
        <w:pStyle w:val="a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D1977" w:rsidRPr="002D209D" w:rsidRDefault="000D1977" w:rsidP="003C6DED">
      <w:pPr>
        <w:pStyle w:val="a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209D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Приложение </w:t>
      </w:r>
    </w:p>
    <w:p w:rsidR="000D1977" w:rsidRPr="002D209D" w:rsidRDefault="000D1977" w:rsidP="003C6DED">
      <w:pPr>
        <w:pStyle w:val="a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20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постановлению администрации </w:t>
      </w:r>
    </w:p>
    <w:p w:rsidR="000D1977" w:rsidRPr="002D209D" w:rsidRDefault="003C6DED" w:rsidP="003C6DED">
      <w:pPr>
        <w:pStyle w:val="a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209D">
        <w:rPr>
          <w:rFonts w:ascii="Times New Roman" w:hAnsi="Times New Roman" w:cs="Times New Roman"/>
          <w:color w:val="000000" w:themeColor="text1"/>
          <w:sz w:val="20"/>
          <w:szCs w:val="20"/>
        </w:rPr>
        <w:t>Криворожского сельского поселения</w:t>
      </w:r>
    </w:p>
    <w:p w:rsidR="000D1977" w:rsidRPr="002D209D" w:rsidRDefault="000D1977" w:rsidP="003C6DED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0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 </w:t>
      </w:r>
      <w:r w:rsidR="00101667">
        <w:rPr>
          <w:rFonts w:ascii="Times New Roman" w:hAnsi="Times New Roman" w:cs="Times New Roman"/>
          <w:color w:val="000000" w:themeColor="text1"/>
          <w:sz w:val="20"/>
          <w:szCs w:val="20"/>
        </w:rPr>
        <w:t>__.08</w:t>
      </w:r>
      <w:r w:rsidR="006664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.2025 г. </w:t>
      </w:r>
      <w:r w:rsidRPr="002D20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 </w:t>
      </w:r>
      <w:r w:rsidR="00101667">
        <w:rPr>
          <w:rFonts w:ascii="Times New Roman" w:hAnsi="Times New Roman" w:cs="Times New Roman"/>
          <w:color w:val="000000" w:themeColor="text1"/>
          <w:sz w:val="20"/>
          <w:szCs w:val="20"/>
        </w:rPr>
        <w:t>__</w:t>
      </w:r>
    </w:p>
    <w:p w:rsidR="003C6DED" w:rsidRPr="002D209D" w:rsidRDefault="003C6DED" w:rsidP="000D197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1667" w:rsidRPr="002157F2" w:rsidRDefault="00101667" w:rsidP="00101667">
      <w:pPr>
        <w:spacing w:after="4" w:line="252" w:lineRule="auto"/>
        <w:ind w:left="10" w:right="49" w:hanging="10"/>
        <w:jc w:val="center"/>
      </w:pPr>
      <w:r w:rsidRPr="002157F2">
        <w:rPr>
          <w:rFonts w:ascii="Times New Roman" w:eastAsia="Times New Roman" w:hAnsi="Times New Roman" w:cs="Times New Roman"/>
          <w:b/>
          <w:sz w:val="28"/>
        </w:rPr>
        <w:t xml:space="preserve">С О С Т А В </w:t>
      </w:r>
    </w:p>
    <w:p w:rsidR="00101667" w:rsidRPr="002157F2" w:rsidRDefault="00101667" w:rsidP="00101667">
      <w:pPr>
        <w:spacing w:after="4" w:line="252" w:lineRule="auto"/>
        <w:ind w:left="10" w:right="59" w:hanging="10"/>
        <w:jc w:val="center"/>
      </w:pPr>
      <w:r w:rsidRPr="002157F2">
        <w:rPr>
          <w:rFonts w:ascii="Times New Roman" w:eastAsia="Times New Roman" w:hAnsi="Times New Roman" w:cs="Times New Roman"/>
          <w:b/>
          <w:sz w:val="28"/>
        </w:rPr>
        <w:t xml:space="preserve">комиссии по обследованию и проверке готовности </w:t>
      </w:r>
    </w:p>
    <w:p w:rsidR="00101667" w:rsidRPr="002157F2" w:rsidRDefault="00101667" w:rsidP="00101667">
      <w:pPr>
        <w:spacing w:after="4" w:line="252" w:lineRule="auto"/>
        <w:ind w:left="10" w:hanging="10"/>
        <w:jc w:val="center"/>
      </w:pPr>
      <w:r w:rsidRPr="002157F2">
        <w:rPr>
          <w:rFonts w:ascii="Times New Roman" w:eastAsia="Times New Roman" w:hAnsi="Times New Roman" w:cs="Times New Roman"/>
          <w:b/>
          <w:sz w:val="28"/>
        </w:rPr>
        <w:t xml:space="preserve">гидротехнических сооружений к пропуску весеннего </w:t>
      </w:r>
      <w:r>
        <w:rPr>
          <w:rFonts w:ascii="Times New Roman" w:eastAsia="Times New Roman" w:hAnsi="Times New Roman" w:cs="Times New Roman"/>
          <w:b/>
          <w:sz w:val="28"/>
        </w:rPr>
        <w:t xml:space="preserve">и осеннего </w:t>
      </w:r>
      <w:r w:rsidRPr="002157F2">
        <w:rPr>
          <w:rFonts w:ascii="Times New Roman" w:eastAsia="Times New Roman" w:hAnsi="Times New Roman" w:cs="Times New Roman"/>
          <w:b/>
          <w:sz w:val="28"/>
        </w:rPr>
        <w:t>половодья на территории Кр</w:t>
      </w:r>
      <w:r>
        <w:rPr>
          <w:rFonts w:ascii="Times New Roman" w:eastAsia="Times New Roman" w:hAnsi="Times New Roman" w:cs="Times New Roman"/>
          <w:b/>
          <w:sz w:val="28"/>
        </w:rPr>
        <w:t>иворожского сельского поселения</w:t>
      </w:r>
      <w:r w:rsidRPr="002157F2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01667" w:rsidRPr="002157F2" w:rsidRDefault="00101667" w:rsidP="00101667">
      <w:pPr>
        <w:spacing w:after="0"/>
        <w:ind w:left="30"/>
        <w:jc w:val="center"/>
      </w:pPr>
      <w:r w:rsidRPr="002157F2"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W w:w="9856" w:type="dxa"/>
        <w:jc w:val="center"/>
        <w:tblInd w:w="-108" w:type="dxa"/>
        <w:tblCellMar>
          <w:top w:w="72" w:type="dxa"/>
          <w:left w:w="0" w:type="dxa"/>
          <w:right w:w="31" w:type="dxa"/>
        </w:tblCellMar>
        <w:tblLook w:val="04A0" w:firstRow="1" w:lastRow="0" w:firstColumn="1" w:lastColumn="0" w:noHBand="0" w:noVBand="1"/>
      </w:tblPr>
      <w:tblGrid>
        <w:gridCol w:w="2376"/>
        <w:gridCol w:w="2977"/>
        <w:gridCol w:w="4503"/>
      </w:tblGrid>
      <w:tr w:rsidR="00101667" w:rsidRPr="00101667" w:rsidTr="00101667">
        <w:trPr>
          <w:trHeight w:val="769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67" w:rsidRPr="00101667" w:rsidRDefault="00101667" w:rsidP="0010166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66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67" w:rsidRPr="00101667" w:rsidRDefault="00101667" w:rsidP="001016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667">
              <w:rPr>
                <w:rFonts w:ascii="Times New Roman" w:hAnsi="Times New Roman" w:cs="Times New Roman"/>
                <w:sz w:val="28"/>
                <w:szCs w:val="28"/>
              </w:rPr>
              <w:t xml:space="preserve">Донченко Лейла </w:t>
            </w:r>
            <w:proofErr w:type="spellStart"/>
            <w:r w:rsidRPr="00101667">
              <w:rPr>
                <w:rFonts w:ascii="Times New Roman" w:hAnsi="Times New Roman" w:cs="Times New Roman"/>
                <w:sz w:val="28"/>
                <w:szCs w:val="28"/>
              </w:rPr>
              <w:t>Каховна</w:t>
            </w:r>
            <w:proofErr w:type="spellEnd"/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67" w:rsidRPr="00101667" w:rsidRDefault="00101667" w:rsidP="0010166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667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101667" w:rsidRPr="002157F2" w:rsidTr="00101667">
        <w:trPr>
          <w:trHeight w:val="1147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67" w:rsidRPr="00101667" w:rsidRDefault="00101667" w:rsidP="00101667">
            <w:pPr>
              <w:spacing w:after="0"/>
              <w:ind w:left="108"/>
              <w:jc w:val="center"/>
              <w:rPr>
                <w:rFonts w:ascii="Times New Roman" w:hAnsi="Times New Roman" w:cs="Times New Roman"/>
              </w:rPr>
            </w:pPr>
            <w:r w:rsidRPr="00101667">
              <w:rPr>
                <w:rFonts w:ascii="Times New Roman" w:eastAsia="Times New Roman" w:hAnsi="Times New Roman" w:cs="Times New Roman"/>
                <w:sz w:val="28"/>
              </w:rPr>
              <w:t>Члены комиссии: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67" w:rsidRPr="00101667" w:rsidRDefault="00101667" w:rsidP="00101667">
            <w:pPr>
              <w:spacing w:after="28"/>
              <w:jc w:val="center"/>
              <w:rPr>
                <w:rFonts w:ascii="Times New Roman" w:hAnsi="Times New Roman" w:cs="Times New Roman"/>
              </w:rPr>
            </w:pPr>
            <w:r w:rsidRPr="00101667">
              <w:rPr>
                <w:rFonts w:ascii="Times New Roman" w:eastAsia="Times New Roman" w:hAnsi="Times New Roman" w:cs="Times New Roman"/>
                <w:sz w:val="28"/>
              </w:rPr>
              <w:t>К</w:t>
            </w:r>
            <w:r w:rsidRPr="00101667">
              <w:rPr>
                <w:rFonts w:ascii="Times New Roman" w:eastAsia="Times New Roman" w:hAnsi="Times New Roman" w:cs="Times New Roman"/>
                <w:sz w:val="28"/>
              </w:rPr>
              <w:t>локов Юрий Иванович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67" w:rsidRPr="00101667" w:rsidRDefault="00101667" w:rsidP="00101667">
            <w:pPr>
              <w:spacing w:after="28"/>
              <w:ind w:left="108"/>
              <w:jc w:val="center"/>
              <w:rPr>
                <w:rFonts w:ascii="Times New Roman" w:hAnsi="Times New Roman" w:cs="Times New Roman"/>
              </w:rPr>
            </w:pPr>
            <w:r w:rsidRPr="00101667">
              <w:rPr>
                <w:rFonts w:ascii="Times New Roman" w:eastAsia="Times New Roman" w:hAnsi="Times New Roman" w:cs="Times New Roman"/>
                <w:sz w:val="28"/>
              </w:rPr>
              <w:t>Ведущий специалист</w:t>
            </w:r>
          </w:p>
        </w:tc>
      </w:tr>
      <w:tr w:rsidR="00101667" w:rsidRPr="002157F2" w:rsidTr="00101667">
        <w:trPr>
          <w:trHeight w:val="768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67" w:rsidRPr="002157F2" w:rsidRDefault="00101667" w:rsidP="00101667">
            <w:pPr>
              <w:spacing w:after="0"/>
              <w:ind w:left="108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67" w:rsidRDefault="00101667" w:rsidP="00101667">
            <w:pPr>
              <w:spacing w:after="2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Мягких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Татьяна Андреевна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67" w:rsidRPr="002157F2" w:rsidRDefault="00101667" w:rsidP="00101667">
            <w:pPr>
              <w:spacing w:after="0"/>
              <w:ind w:left="108"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Ведущий специалист</w:t>
            </w:r>
          </w:p>
        </w:tc>
      </w:tr>
      <w:tr w:rsidR="00101667" w:rsidRPr="002157F2" w:rsidTr="00101667">
        <w:trPr>
          <w:trHeight w:val="1147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67" w:rsidRPr="002157F2" w:rsidRDefault="00101667" w:rsidP="00101667">
            <w:pPr>
              <w:spacing w:after="0"/>
              <w:ind w:left="108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67" w:rsidRDefault="00101667" w:rsidP="00101667">
            <w:pPr>
              <w:spacing w:after="2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Донченко Юлия Владимировна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67" w:rsidRPr="002157F2" w:rsidRDefault="00101667" w:rsidP="00101667">
            <w:pPr>
              <w:spacing w:after="0"/>
              <w:ind w:left="108"/>
              <w:jc w:val="center"/>
            </w:pPr>
            <w:r w:rsidRPr="002157F2">
              <w:rPr>
                <w:rFonts w:ascii="Times New Roman" w:eastAsia="Times New Roman" w:hAnsi="Times New Roman" w:cs="Times New Roman"/>
                <w:sz w:val="28"/>
              </w:rPr>
              <w:t xml:space="preserve">Главный </w:t>
            </w:r>
            <w:r>
              <w:rPr>
                <w:rFonts w:ascii="Times New Roman" w:eastAsia="Times New Roman" w:hAnsi="Times New Roman" w:cs="Times New Roman"/>
                <w:sz w:val="28"/>
              </w:rPr>
              <w:t>бухгалтер</w:t>
            </w:r>
          </w:p>
        </w:tc>
      </w:tr>
    </w:tbl>
    <w:p w:rsidR="009249BE" w:rsidRPr="002D209D" w:rsidRDefault="009249BE" w:rsidP="00101667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249BE" w:rsidRPr="002D209D" w:rsidSect="00E1480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5B6A"/>
    <w:multiLevelType w:val="hybridMultilevel"/>
    <w:tmpl w:val="C97AD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D0C96"/>
    <w:multiLevelType w:val="hybridMultilevel"/>
    <w:tmpl w:val="F8FA21CA"/>
    <w:lvl w:ilvl="0" w:tplc="97ECCEB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3AC33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8088C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22776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76230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28F43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AFCB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807A2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6A64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636661"/>
    <w:multiLevelType w:val="hybridMultilevel"/>
    <w:tmpl w:val="DD827C02"/>
    <w:lvl w:ilvl="0" w:tplc="7ECE02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02BA3"/>
    <w:multiLevelType w:val="multilevel"/>
    <w:tmpl w:val="A7AE6ED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CE84B39"/>
    <w:multiLevelType w:val="hybridMultilevel"/>
    <w:tmpl w:val="0FF8F9B6"/>
    <w:lvl w:ilvl="0" w:tplc="7ECE02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AE55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E482B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C6604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10F0A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80FCA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44A4E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60641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EEE1F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E340164"/>
    <w:multiLevelType w:val="multilevel"/>
    <w:tmpl w:val="0AC8E666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0BA6F01"/>
    <w:multiLevelType w:val="hybridMultilevel"/>
    <w:tmpl w:val="B2DC4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BF19FC"/>
    <w:multiLevelType w:val="multilevel"/>
    <w:tmpl w:val="3DECD13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DBF22AA"/>
    <w:multiLevelType w:val="hybridMultilevel"/>
    <w:tmpl w:val="F8FEC9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11C2D74"/>
    <w:multiLevelType w:val="hybridMultilevel"/>
    <w:tmpl w:val="11D2F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E5431"/>
    <w:multiLevelType w:val="hybridMultilevel"/>
    <w:tmpl w:val="4E1CD93E"/>
    <w:lvl w:ilvl="0" w:tplc="BD1A2FE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4419F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6867F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26EC4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92E8E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BA308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B8E60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D84F5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54A3D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0873E57"/>
    <w:multiLevelType w:val="multilevel"/>
    <w:tmpl w:val="988CB53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BC34C67"/>
    <w:multiLevelType w:val="hybridMultilevel"/>
    <w:tmpl w:val="B986E2BA"/>
    <w:lvl w:ilvl="0" w:tplc="7ECE02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1"/>
  </w:num>
  <w:num w:numId="9">
    <w:abstractNumId w:val="6"/>
  </w:num>
  <w:num w:numId="10">
    <w:abstractNumId w:val="12"/>
  </w:num>
  <w:num w:numId="11">
    <w:abstractNumId w:val="2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3C"/>
    <w:rsid w:val="000D1977"/>
    <w:rsid w:val="00101667"/>
    <w:rsid w:val="001A3A8F"/>
    <w:rsid w:val="002D209D"/>
    <w:rsid w:val="002E1BBD"/>
    <w:rsid w:val="00350E3B"/>
    <w:rsid w:val="003C3C5E"/>
    <w:rsid w:val="003C6DED"/>
    <w:rsid w:val="00497F2C"/>
    <w:rsid w:val="006664A3"/>
    <w:rsid w:val="00674A3C"/>
    <w:rsid w:val="006948AB"/>
    <w:rsid w:val="0085132C"/>
    <w:rsid w:val="009249BE"/>
    <w:rsid w:val="00A7554F"/>
    <w:rsid w:val="00BE359B"/>
    <w:rsid w:val="00E1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0D1977"/>
    <w:pPr>
      <w:keepNext/>
      <w:keepLines/>
      <w:spacing w:after="252" w:line="25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E359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D1977"/>
    <w:rPr>
      <w:rFonts w:ascii="Times New Roman" w:eastAsia="Times New Roman" w:hAnsi="Times New Roman" w:cs="Times New Roman"/>
      <w:b/>
      <w:i/>
      <w:color w:val="00000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0D1977"/>
    <w:pPr>
      <w:keepNext/>
      <w:keepLines/>
      <w:spacing w:after="252" w:line="25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E359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D1977"/>
    <w:rPr>
      <w:rFonts w:ascii="Times New Roman" w:eastAsia="Times New Roman" w:hAnsi="Times New Roman" w:cs="Times New Roman"/>
      <w:b/>
      <w:i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2025-08-11T07:29:00Z</cp:lastPrinted>
  <dcterms:created xsi:type="dcterms:W3CDTF">2025-07-21T07:11:00Z</dcterms:created>
  <dcterms:modified xsi:type="dcterms:W3CDTF">2025-08-11T07:34:00Z</dcterms:modified>
</cp:coreProperties>
</file>