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5DC" w:rsidRDefault="00D12612" w:rsidP="00CB3DD6">
      <w:pPr>
        <w:tabs>
          <w:tab w:val="left" w:pos="3930"/>
        </w:tabs>
        <w:rPr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7161772"/>
            <wp:effectExtent l="0" t="0" r="317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161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12612" w:rsidRDefault="00D12612" w:rsidP="00CB3DD6">
      <w:pPr>
        <w:tabs>
          <w:tab w:val="left" w:pos="3930"/>
        </w:tabs>
        <w:rPr>
          <w:lang w:eastAsia="ru-RU"/>
        </w:rPr>
      </w:pPr>
    </w:p>
    <w:p w:rsidR="00D12612" w:rsidRDefault="00D12612" w:rsidP="00CB3DD6">
      <w:pPr>
        <w:tabs>
          <w:tab w:val="left" w:pos="3930"/>
        </w:tabs>
        <w:rPr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253384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53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5DC" w:rsidRDefault="00CF35DC" w:rsidP="00CB3DD6">
      <w:pPr>
        <w:tabs>
          <w:tab w:val="left" w:pos="3930"/>
        </w:tabs>
        <w:rPr>
          <w:lang w:eastAsia="ru-RU"/>
        </w:rPr>
      </w:pPr>
    </w:p>
    <w:p w:rsidR="00FD05BD" w:rsidRPr="00CB3DD6" w:rsidRDefault="00FD05BD" w:rsidP="00CB3DD6">
      <w:pPr>
        <w:tabs>
          <w:tab w:val="left" w:pos="3930"/>
        </w:tabs>
        <w:rPr>
          <w:lang w:eastAsia="ru-RU"/>
        </w:rPr>
      </w:pPr>
    </w:p>
    <w:sectPr w:rsidR="00FD05BD" w:rsidRPr="00CB3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160"/>
    <w:rsid w:val="000304E6"/>
    <w:rsid w:val="00093F8D"/>
    <w:rsid w:val="000A1277"/>
    <w:rsid w:val="000A585C"/>
    <w:rsid w:val="00114569"/>
    <w:rsid w:val="00146A77"/>
    <w:rsid w:val="00156212"/>
    <w:rsid w:val="001D020F"/>
    <w:rsid w:val="001E18D8"/>
    <w:rsid w:val="00205C45"/>
    <w:rsid w:val="002634C8"/>
    <w:rsid w:val="002C28D0"/>
    <w:rsid w:val="003228C0"/>
    <w:rsid w:val="00334293"/>
    <w:rsid w:val="00396707"/>
    <w:rsid w:val="003A412C"/>
    <w:rsid w:val="003F2A70"/>
    <w:rsid w:val="004076C8"/>
    <w:rsid w:val="00433BA4"/>
    <w:rsid w:val="00454C90"/>
    <w:rsid w:val="00480AE1"/>
    <w:rsid w:val="005A5A2B"/>
    <w:rsid w:val="00664A8B"/>
    <w:rsid w:val="006936B9"/>
    <w:rsid w:val="007E5AB4"/>
    <w:rsid w:val="007F70E2"/>
    <w:rsid w:val="00837D8D"/>
    <w:rsid w:val="00885AAA"/>
    <w:rsid w:val="008E04B7"/>
    <w:rsid w:val="00922366"/>
    <w:rsid w:val="00954A86"/>
    <w:rsid w:val="00963119"/>
    <w:rsid w:val="009647E3"/>
    <w:rsid w:val="00990CE8"/>
    <w:rsid w:val="009A3FF5"/>
    <w:rsid w:val="009C4C59"/>
    <w:rsid w:val="009E5EA4"/>
    <w:rsid w:val="009E6160"/>
    <w:rsid w:val="009F46AA"/>
    <w:rsid w:val="009F5592"/>
    <w:rsid w:val="00A53AB6"/>
    <w:rsid w:val="00AC2023"/>
    <w:rsid w:val="00B605FF"/>
    <w:rsid w:val="00BD1B47"/>
    <w:rsid w:val="00CB3DD6"/>
    <w:rsid w:val="00CC1FCB"/>
    <w:rsid w:val="00CE7DBC"/>
    <w:rsid w:val="00CF35DC"/>
    <w:rsid w:val="00D10761"/>
    <w:rsid w:val="00D12612"/>
    <w:rsid w:val="00D24825"/>
    <w:rsid w:val="00DD2CE9"/>
    <w:rsid w:val="00DF0AAC"/>
    <w:rsid w:val="00E018CE"/>
    <w:rsid w:val="00E43A21"/>
    <w:rsid w:val="00E65ABA"/>
    <w:rsid w:val="00EC458E"/>
    <w:rsid w:val="00EC4A55"/>
    <w:rsid w:val="00EE13BF"/>
    <w:rsid w:val="00F87DA1"/>
    <w:rsid w:val="00FD05BD"/>
    <w:rsid w:val="00FF1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2</cp:revision>
  <dcterms:created xsi:type="dcterms:W3CDTF">2020-10-15T08:52:00Z</dcterms:created>
  <dcterms:modified xsi:type="dcterms:W3CDTF">2020-10-15T08:52:00Z</dcterms:modified>
</cp:coreProperties>
</file>