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C22820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D3009">
        <w:rPr>
          <w:rFonts w:ascii="Times New Roman" w:hAnsi="Times New Roman" w:cs="Times New Roman"/>
          <w:sz w:val="28"/>
        </w:rPr>
        <w:t xml:space="preserve">Информация </w:t>
      </w:r>
      <w:r w:rsidRPr="00DD3009">
        <w:rPr>
          <w:rFonts w:ascii="Times New Roman" w:eastAsia="Calibri" w:hAnsi="Times New Roman" w:cs="Times New Roman"/>
          <w:sz w:val="28"/>
        </w:rPr>
        <w:t>об объектах, находящихся в муниципальной собственности</w:t>
      </w:r>
      <w:r w:rsidR="00C22820">
        <w:rPr>
          <w:rFonts w:ascii="Times New Roman" w:eastAsia="Calibri" w:hAnsi="Times New Roman" w:cs="Times New Roman"/>
          <w:sz w:val="28"/>
        </w:rPr>
        <w:t xml:space="preserve"> </w:t>
      </w:r>
    </w:p>
    <w:p w:rsidR="00BB6134" w:rsidRPr="00DD3009" w:rsidRDefault="00C22820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«Криворожское сельское поселение» Миллеровского района.</w:t>
      </w:r>
    </w:p>
    <w:p w:rsidR="00D11B91" w:rsidRPr="00DD3009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685"/>
        <w:gridCol w:w="2115"/>
        <w:gridCol w:w="2009"/>
        <w:gridCol w:w="2688"/>
        <w:gridCol w:w="2233"/>
        <w:gridCol w:w="2399"/>
      </w:tblGrid>
      <w:tr w:rsidR="00FC776E" w:rsidRPr="00DD3009" w:rsidTr="00F90696">
        <w:tc>
          <w:tcPr>
            <w:tcW w:w="657" w:type="dxa"/>
          </w:tcPr>
          <w:p w:rsidR="00D11B91" w:rsidRPr="00DD3009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85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115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09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88" w:type="dxa"/>
          </w:tcPr>
          <w:p w:rsidR="00D11B91" w:rsidRPr="00DD3009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233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99" w:type="dxa"/>
          </w:tcPr>
          <w:p w:rsidR="00D11B91" w:rsidRPr="00DD3009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FC776E" w:rsidRPr="00DD3009" w:rsidTr="00F90696">
        <w:tc>
          <w:tcPr>
            <w:tcW w:w="657" w:type="dxa"/>
          </w:tcPr>
          <w:p w:rsidR="00386158" w:rsidRPr="00DD3009" w:rsidRDefault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</w:t>
            </w:r>
          </w:p>
          <w:p w:rsidR="00386158" w:rsidRPr="00DD3009" w:rsidRDefault="00386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386158" w:rsidRPr="00DD3009" w:rsidRDefault="00386158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386158" w:rsidRPr="00DD3009" w:rsidRDefault="0038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386158" w:rsidRPr="00DD3009" w:rsidRDefault="00386158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восточнее сл. Позднеевка, на расстоянии  0,2 км</w:t>
            </w:r>
          </w:p>
        </w:tc>
        <w:tc>
          <w:tcPr>
            <w:tcW w:w="2688" w:type="dxa"/>
          </w:tcPr>
          <w:p w:rsidR="00386158" w:rsidRPr="00DD3009" w:rsidRDefault="00386158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Под кладбищем №</w:t>
            </w:r>
            <w:r w:rsidR="00D15753" w:rsidRPr="00DD3009">
              <w:rPr>
                <w:rFonts w:ascii="Times New Roman" w:hAnsi="Times New Roman" w:cs="Times New Roman"/>
              </w:rPr>
              <w:t xml:space="preserve"> 2. Кадастровый № 61:22:0600025:392. Площадь 10356 кв.м.</w:t>
            </w:r>
          </w:p>
        </w:tc>
        <w:tc>
          <w:tcPr>
            <w:tcW w:w="2233" w:type="dxa"/>
          </w:tcPr>
          <w:p w:rsidR="00386158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</w:t>
            </w:r>
            <w:r w:rsidR="006410D0" w:rsidRPr="00DD3009">
              <w:rPr>
                <w:rFonts w:ascii="Times New Roman" w:hAnsi="Times New Roman" w:cs="Times New Roman"/>
              </w:rPr>
              <w:t>азна</w:t>
            </w:r>
          </w:p>
        </w:tc>
        <w:tc>
          <w:tcPr>
            <w:tcW w:w="2399" w:type="dxa"/>
          </w:tcPr>
          <w:p w:rsidR="00386158" w:rsidRPr="00DD3009" w:rsidRDefault="006410D0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сл. Криворожье, ул.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Первомайская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Под кладбищем № 2. Кадастровый №61:22:0050101:1843. Площадь 18500 кв. м.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сл. Позднеевка, ул.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Огородная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дорогой грунтовой, протяженностью-0,6 км   Кадастровый №61:22:0050801:1071                  Площадь 2056 кв. м.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х. Антоновка, ул. Зеленая</w:t>
            </w:r>
          </w:p>
        </w:tc>
        <w:tc>
          <w:tcPr>
            <w:tcW w:w="2688" w:type="dxa"/>
          </w:tcPr>
          <w:p w:rsidR="007D54EE" w:rsidRPr="00DD3009" w:rsidRDefault="007D54EE" w:rsidP="00DB24F6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дорогой грунтовой, протяженностью-6,0 км Кадастровый №61:22:0050201:56                 Площадь 2388 кв. м.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 w:rsidP="00FA3BA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область Миллеровский район, Криворожское сельское поселение, в центральной части </w:t>
            </w:r>
            <w:r w:rsidRPr="00DD3009">
              <w:rPr>
                <w:rFonts w:ascii="Times New Roman" w:hAnsi="Times New Roman" w:cs="Times New Roman"/>
              </w:rPr>
              <w:lastRenderedPageBreak/>
              <w:t>кадастрового квартала с кадастровым номером 61:22:0600020.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lastRenderedPageBreak/>
              <w:t xml:space="preserve"> Земли сельскохозяйственного назначения для ведения рыбного хозяйства.  Кадастровый №  61:22:0600020:298. Площадь  80582 кв. м.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Норченко Александр Николаевич          договор аренды №8 от 21.05.2010г. С 21.05.2010г до 21.05.2010г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"северо-западнее х. Иллиодоровка на расстоянии 0,2 км   Миллеровского района Ростовской области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для организации прудово-рыбного хозяйства.     Кадастровый №61:22:600020:241.           Площадь 291000  кв. м.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2F6A18" w:rsidP="00386158">
            <w:pPr>
              <w:rPr>
                <w:rFonts w:ascii="Times New Roman" w:hAnsi="Times New Roman" w:cs="Times New Roman"/>
              </w:rPr>
            </w:pPr>
            <w:r w:rsidRPr="002F6A18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Тарадинка, примерно в 3,0 км от ориентира по направлению на северо-восток.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под замкнутым водоемом для водопоя сельскохозяйственных животных.        Кадастровый №61:22:0600020:287.        Площадь 8070  кв. м.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Самсонов Виктор Алексеевич          договор аренды №14 от 29.08.2011г.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 с восточной стороны от х. Тарадинка,</w:t>
            </w:r>
          </w:p>
        </w:tc>
        <w:tc>
          <w:tcPr>
            <w:tcW w:w="2688" w:type="dxa"/>
          </w:tcPr>
          <w:p w:rsidR="007D54EE" w:rsidRPr="00DD3009" w:rsidRDefault="007D54EE" w:rsidP="0030320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Земли сельскохозяйственного назначения для организации прудово-рыбного хозяйства.    Кадастровый № 61:22:</w:t>
            </w:r>
            <w:r w:rsidR="0030320E">
              <w:rPr>
                <w:rFonts w:ascii="Times New Roman" w:hAnsi="Times New Roman" w:cs="Times New Roman"/>
              </w:rPr>
              <w:t>0</w:t>
            </w:r>
            <w:r w:rsidRPr="00DD3009">
              <w:rPr>
                <w:rFonts w:ascii="Times New Roman" w:hAnsi="Times New Roman" w:cs="Times New Roman"/>
              </w:rPr>
              <w:t xml:space="preserve">600020:74.    Площадь  28694 кв. м.               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Коренной Александр Алексеевич       договор аренды от 22.12.2008г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х. Каменка, примерно в 0,5 км от ориентира по направлению на юг.</w:t>
            </w:r>
          </w:p>
        </w:tc>
        <w:tc>
          <w:tcPr>
            <w:tcW w:w="2688" w:type="dxa"/>
          </w:tcPr>
          <w:p w:rsidR="007D54EE" w:rsidRPr="00DD3009" w:rsidRDefault="007D54EE" w:rsidP="00096F9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для организации прудово-рыбного хозяйства.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61:22:0600020:271        Площадь 16003  кв. м.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Датченко Юрий Викторович  договор аренды №6 от 01.02.2010г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х. Тарадинка.</w:t>
            </w:r>
          </w:p>
        </w:tc>
        <w:tc>
          <w:tcPr>
            <w:tcW w:w="2688" w:type="dxa"/>
          </w:tcPr>
          <w:p w:rsidR="007D54EE" w:rsidRPr="00DD3009" w:rsidRDefault="007D54EE" w:rsidP="00096F9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под замкнутым водоемом для ведения рыбного хозяйства.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61:22:0600020:286         Площадь 20761  кв. м.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Лепская Елена Ивановна   договор аренды      № 5 от 01.02.2010г.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D54EE" w:rsidRPr="00DD3009" w:rsidRDefault="007D54EE" w:rsidP="00A13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с восточной стороны х. Антоновка балка Пугачева, Миллеровского района Ростовской обл.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Земли сельскохозяйственного назначени</w:t>
            </w:r>
            <w:proofErr w:type="gramStart"/>
            <w:r w:rsidRPr="00DD3009">
              <w:rPr>
                <w:rFonts w:ascii="Times New Roman" w:hAnsi="Times New Roman" w:cs="Times New Roman"/>
              </w:rPr>
              <w:t>я-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для организации прудово-рыбного хозяйства.   Кадастровый №61:22:600024:0212.    </w:t>
            </w:r>
          </w:p>
          <w:p w:rsidR="007D54EE" w:rsidRPr="00DD3009" w:rsidRDefault="000A1490" w:rsidP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483</w:t>
            </w:r>
            <w:r w:rsidR="007D54EE" w:rsidRPr="00DD3009">
              <w:rPr>
                <w:rFonts w:ascii="Times New Roman" w:hAnsi="Times New Roman" w:cs="Times New Roman"/>
              </w:rPr>
              <w:t xml:space="preserve">000  кв. м.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Линиченко Игорь Алексеевич  договор аренды  №2 от 22.12.2008г.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восточнее сл. Криворожье (балка Гусынка) Миллеровского района Ростовской обл.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Земли сельскохозяйственного назначени</w:t>
            </w:r>
            <w:proofErr w:type="gramStart"/>
            <w:r w:rsidRPr="00DD3009">
              <w:rPr>
                <w:rFonts w:ascii="Times New Roman" w:hAnsi="Times New Roman" w:cs="Times New Roman"/>
              </w:rPr>
              <w:t>я-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для организации прудово-рыбного хозяйства.     Кадастровый №61:22:000000:0031.       Площадь 129471  кв. м.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Емельянов Александр Иванович   договор аренды         № 1  от 25.01.2008г. 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с северо-восточной стороны от сл. Криворожье, балка Гусынка, Миллеровского района Ростовской области.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Земли                  сельскохозяйственного назначения для организации прудово-рыбного хозяйства.    Кадастровый №61:22:</w:t>
            </w:r>
            <w:r w:rsidR="0030320E">
              <w:rPr>
                <w:rFonts w:ascii="Times New Roman" w:hAnsi="Times New Roman" w:cs="Times New Roman"/>
              </w:rPr>
              <w:t>0</w:t>
            </w:r>
            <w:r w:rsidRPr="00DD3009">
              <w:rPr>
                <w:rFonts w:ascii="Times New Roman" w:hAnsi="Times New Roman" w:cs="Times New Roman"/>
              </w:rPr>
              <w:t xml:space="preserve">600024:218.      Площадь 48348  кв. м.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Горячев Владимир Алексеевич   договор аренды         № 7  от 01.02.2010г. 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с южной стороны от сл. Криворожье.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производства.  Кадастровый №61:22:0600024:440.       Площадь  1658000 кв. м.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№35 от 04.12.2015 года Мамасаидов </w:t>
            </w:r>
            <w:proofErr w:type="spellStart"/>
            <w:r w:rsidRPr="00DD3009">
              <w:rPr>
                <w:rFonts w:ascii="Times New Roman" w:hAnsi="Times New Roman" w:cs="Times New Roman"/>
              </w:rPr>
              <w:t>Момодали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009">
              <w:rPr>
                <w:rFonts w:ascii="Times New Roman" w:hAnsi="Times New Roman" w:cs="Times New Roman"/>
              </w:rPr>
              <w:t>Хилватович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с 10.12.2015 по 09.12.2025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20 м. от сл. Криворожье, по направлению на юго-восток.</w:t>
            </w:r>
          </w:p>
        </w:tc>
        <w:tc>
          <w:tcPr>
            <w:tcW w:w="2688" w:type="dxa"/>
          </w:tcPr>
          <w:p w:rsidR="007D54EE" w:rsidRPr="00DD3009" w:rsidRDefault="007D54EE" w:rsidP="0097234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эксплуатации  склада.     </w:t>
            </w:r>
          </w:p>
          <w:p w:rsidR="007D54EE" w:rsidRPr="00DD3009" w:rsidRDefault="007D54EE" w:rsidP="0097234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№61:22:0600024:482.              Площадь 39000  кв. м.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110 м. от х. Екатериновка, по направлению на север.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склада.   </w:t>
            </w:r>
          </w:p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№61:22:0600024:473.   Площадь 54456  кв. м.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с юго-западной, западной сторон от сл. Криворожье.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производства.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61:22:0600024:395            .      Площадь 1078000  кв. м.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№35 от 04.12.2015 года Мамасаидов </w:t>
            </w:r>
            <w:proofErr w:type="spellStart"/>
            <w:r w:rsidRPr="00DD3009">
              <w:rPr>
                <w:rFonts w:ascii="Times New Roman" w:hAnsi="Times New Roman" w:cs="Times New Roman"/>
              </w:rPr>
              <w:t>Момодали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009">
              <w:rPr>
                <w:rFonts w:ascii="Times New Roman" w:hAnsi="Times New Roman" w:cs="Times New Roman"/>
              </w:rPr>
              <w:t>Хилватович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с 10.12.2015 по 09.12.2025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Криворожское сельское поселение, к югу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сельскохозяйственного производства.         Кадастровый № 61:22:0600024:508.       Площадь 25036  кв. м.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№10 от 25.12.2017 года Шоста Алексей Николаевич с 25.12.2017 по 24.12.2027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Криворожское сельское поселение, к югу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производства.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№61:22:0600024:509        Площадь 41591  кв. м.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№11 от 25.12.2017 года Шоста Алексей Николаевич с 25.12.2017 по 24.12.2028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Криворожское сельское поселение, к югу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производства.   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№61:22:0600024:510           Площадь 31373  кв. м.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№12 от 25.12.2017 года Шоста Алексей Николаевич с 25.12.2017 по 24.12.2029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Криворожское сельское поселение, в западной части кадастрового квартала с кадастровым номером 61:22:0600020, х. Каменка, на расстоянии 0,8 км</w:t>
            </w:r>
            <w:proofErr w:type="gramStart"/>
            <w:r w:rsidRPr="00DD300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7E4779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башни Рожновского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№61:22:0600020:326        Площадь  400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Криворожское сельское поселение, в западной части кадастрового квартала с кадастровым номером 61:22:0600020, севернее х. Каменка, на расстоянии 0,3 км</w:t>
            </w:r>
            <w:proofErr w:type="gramStart"/>
            <w:r w:rsidRPr="00DD300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Артезианской скважины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61:22:0600020:327     Площадь 523  кв. м.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сл. Криворожье, ул. им. Овчинникова, 69.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гаража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61:22:0050101:703     Площадь 474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сл. Криворожье, ул. Лесная, 6.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административного здания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61:22:0050101:702.     Площадь 234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 Миллеровский район, Криворожское сельское поселение, в южной части.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сельскохозяйственного производства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61:22:0600025:389     Площадь 37268  кв. м.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от 29.03.2016 года Чахалов Ислам Исмаилович с </w:t>
            </w:r>
            <w:proofErr w:type="spellStart"/>
            <w:proofErr w:type="gramStart"/>
            <w:r w:rsidRPr="00DD3009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DD3009">
              <w:rPr>
                <w:rFonts w:ascii="Times New Roman" w:hAnsi="Times New Roman" w:cs="Times New Roman"/>
              </w:rPr>
              <w:t xml:space="preserve"> 29.03.2016 по 28.03.2026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 Миллеровский район, Криворожское сельское поселение, в южной части.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61:22:0600025:390     Площадь 226597  кв. м.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 Миллеровский район, Криворожское сельское поселение, в южной части.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61:22:0600025:391     Площадь  128135 кв. м.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1100 м с северо-западной стороны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эксплуатации сараев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61:22:0600024:503     Площадь 8959  кв. м.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 18 от 02.04.2012 года с 02.04.2012г. до 02.04.2022г.  Тарадин Владимир Александрович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в северо-западной части кадастрового квартала с кадастровым номером 61:22:0100401 х. Каменка на расстоянии 0,3 км.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эксплуатации башни Рожновского.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61:22:0100401:231     Площадь 5686  кв. м.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12A8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№61:22:0600024:526     Площадь 89341 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к юго-востоку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0B644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№61:22:0600024:527         Площадь  8659 кв. м.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Криворожское сельское поселение,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12A8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№61:22:0600024:501        Площадь 11705  кв. м.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Криворожское сельское поселение,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12A8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№61:22:0600024:502 Площадь 11224  кв. м.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на расстоянии 1300 м с юго-западной стороны от х. Калиновка.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 для водопоя сельскохозяйственных животных.  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№61:22:0600020:308     Площадь  4000 кв. м.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2F6A18" w:rsidP="00386158">
            <w:pPr>
              <w:rPr>
                <w:rFonts w:ascii="Times New Roman" w:hAnsi="Times New Roman" w:cs="Times New Roman"/>
              </w:rPr>
            </w:pPr>
            <w:r w:rsidRPr="002F6A18">
              <w:rPr>
                <w:rFonts w:ascii="Times New Roman" w:hAnsi="Times New Roman" w:cs="Times New Roman"/>
              </w:rPr>
              <w:t>Открытое акционерное общество "Птицефабрика ОРЕХОВСКАЯ"</w:t>
            </w:r>
            <w:proofErr w:type="gramStart"/>
            <w:r w:rsidRPr="002F6A18">
              <w:rPr>
                <w:rFonts w:ascii="Times New Roman" w:hAnsi="Times New Roman" w:cs="Times New Roman"/>
              </w:rPr>
              <w:t>.</w:t>
            </w:r>
            <w:proofErr w:type="gramEnd"/>
            <w:r w:rsidRPr="002F6A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D54EE" w:rsidRPr="00DD3009">
              <w:rPr>
                <w:rFonts w:ascii="Times New Roman" w:hAnsi="Times New Roman" w:cs="Times New Roman"/>
              </w:rPr>
              <w:t>д</w:t>
            </w:r>
            <w:proofErr w:type="gramEnd"/>
            <w:r w:rsidR="007D54EE" w:rsidRPr="00DD3009">
              <w:rPr>
                <w:rFonts w:ascii="Times New Roman" w:hAnsi="Times New Roman" w:cs="Times New Roman"/>
              </w:rPr>
              <w:t>оговор аренды         № 20  от 16.04.2014г. Срок аренды 16.04.2014г. до 15.04.2039г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на расстоянии 300 м с юго-западной стороны от х. Калиновка.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№61:22:0600020:309     Площадь 10000  кв. м.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2F6A18" w:rsidP="00386158">
            <w:pPr>
              <w:rPr>
                <w:rFonts w:ascii="Times New Roman" w:hAnsi="Times New Roman" w:cs="Times New Roman"/>
              </w:rPr>
            </w:pPr>
            <w:r w:rsidRPr="002F6A18">
              <w:rPr>
                <w:rFonts w:ascii="Times New Roman" w:hAnsi="Times New Roman" w:cs="Times New Roman"/>
              </w:rPr>
              <w:t>Открытое акционерное общество "Птицефабрика ОРЕХОВСКАЯ"</w:t>
            </w:r>
            <w:proofErr w:type="gramStart"/>
            <w:r w:rsidRPr="002F6A18">
              <w:rPr>
                <w:rFonts w:ascii="Times New Roman" w:hAnsi="Times New Roman" w:cs="Times New Roman"/>
              </w:rPr>
              <w:t>.</w:t>
            </w:r>
            <w:proofErr w:type="gramEnd"/>
            <w:r w:rsidRPr="002F6A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D54EE" w:rsidRPr="00DD3009">
              <w:rPr>
                <w:rFonts w:ascii="Times New Roman" w:hAnsi="Times New Roman" w:cs="Times New Roman"/>
              </w:rPr>
              <w:t>д</w:t>
            </w:r>
            <w:proofErr w:type="gramEnd"/>
            <w:r w:rsidR="007D54EE" w:rsidRPr="00DD3009">
              <w:rPr>
                <w:rFonts w:ascii="Times New Roman" w:hAnsi="Times New Roman" w:cs="Times New Roman"/>
              </w:rPr>
              <w:t>оговор аренды         № 19  от 16.04.2014г. Срок аренды 16.04.2014г. до 15.04.2039г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 Миллеровский район, х. Тарадинка, ул. Мира, 27, кв.1.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населенных пунктов - для ведения личного подсобного хозяйства,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№61:22:0100701:27     Площадь  1500 кв. м.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 Миллеровский район, х. Гремучий, ул. Подгорная.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населенных пунктов - для ведения личного подсобного хозяйства,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№61:22:0050301:5     Площадь 2400 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северо-восточной части кадастрового квартала с кадастровым номером 61:22:0600024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№61:22:0600024:556     Площадь 10700  кв. м.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северной части кадастрового квартала с кадастровым номером 61:22:0600020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№61:22:0600020:343     Площадь 8212 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Канцурова Ирина Викторовна   договор аренды         № 28  от 23.03.2015г. Срок аренды 23.03.2015г. до 23.03.2040г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северо-восточной части кадастрового квартала 61:22:0600024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№61:22:0600024:561     Площадь 25000  кв. м.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30320E">
            <w:pPr>
              <w:rPr>
                <w:rFonts w:ascii="Times New Roman" w:hAnsi="Times New Roman" w:cs="Times New Roman"/>
              </w:rPr>
            </w:pPr>
            <w:r w:rsidRPr="0030320E">
              <w:rPr>
                <w:rFonts w:ascii="Times New Roman" w:hAnsi="Times New Roman" w:cs="Times New Roman"/>
              </w:rPr>
              <w:t>Боханов Максим Викторович</w:t>
            </w:r>
            <w:r>
              <w:rPr>
                <w:rFonts w:ascii="Times New Roman" w:hAnsi="Times New Roman" w:cs="Times New Roman"/>
              </w:rPr>
              <w:t>, договор аренды №37 от 24.07.2018 г. Сроком на 25 лет.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северной части кадастрового квартала 61:22:0600020.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кладбищем.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№61:22:0600020:392     Площадь 2500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сл. Криворожье, ул. им. Ленина, 59.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дома культуры.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№61:22:0050101:1439     Площадь 1005,00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38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38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сл. Позднеевка, ул. Советская, 2-а.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клуба.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№61:22:0050801:918     Площадь 2342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х. Каменка, ул. Почтовая, 2.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клуба.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61:22:0100401:538   Площадь 1864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х. Екатериновка, ул. Юбилейная, 7.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клуба.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61:22:0050401:182 Площадь 248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сл. Криворожье, ул. им. Ленина, 33.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административного здания и сарая.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61:22:0050101:1438   Площадь 1286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№5 и башней Рожновского №5.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61:22:0600025:424   Площадь  900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E209D6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№1 и башней Рожновского №1.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</w:t>
            </w:r>
            <w:r w:rsidR="00E209D6" w:rsidRPr="00E209D6">
              <w:rPr>
                <w:rFonts w:ascii="Times New Roman" w:hAnsi="Times New Roman" w:cs="Times New Roman"/>
              </w:rPr>
              <w:t>61:22:0600025:430</w:t>
            </w:r>
            <w:r w:rsidRPr="00DD3009">
              <w:rPr>
                <w:rFonts w:ascii="Times New Roman" w:hAnsi="Times New Roman" w:cs="Times New Roman"/>
              </w:rPr>
              <w:t xml:space="preserve"> Площадь   </w:t>
            </w:r>
            <w:r w:rsidR="00E209D6" w:rsidRPr="00E209D6">
              <w:rPr>
                <w:rFonts w:ascii="Times New Roman" w:hAnsi="Times New Roman" w:cs="Times New Roman"/>
              </w:rPr>
              <w:t>4909,33</w:t>
            </w:r>
            <w:r w:rsidR="00E209D6">
              <w:rPr>
                <w:rFonts w:ascii="Times New Roman" w:hAnsi="Times New Roman" w:cs="Times New Roman"/>
              </w:rPr>
              <w:t>кв. м.</w:t>
            </w:r>
            <w:r w:rsidRPr="00DD3009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№2.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61:22:0600025:430   Площадь 2467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 башней Рожновского №2.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61:22:0600025:427   Площадь 840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№3.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61:22:0600025:425   Площадь 100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209D6" w:rsidRPr="00DD3009" w:rsidTr="00F90696">
        <w:tc>
          <w:tcPr>
            <w:tcW w:w="657" w:type="dxa"/>
          </w:tcPr>
          <w:p w:rsidR="00E209D6" w:rsidRDefault="00E209D6">
            <w:pPr>
              <w:rPr>
                <w:rFonts w:ascii="Times New Roman" w:hAnsi="Times New Roman" w:cs="Times New Roman"/>
              </w:rPr>
            </w:pPr>
          </w:p>
          <w:p w:rsidR="00E209D6" w:rsidRDefault="00E20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85" w:type="dxa"/>
          </w:tcPr>
          <w:p w:rsidR="00E209D6" w:rsidRPr="00DD3009" w:rsidRDefault="00E209D6" w:rsidP="000E28A9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E209D6" w:rsidRPr="00DD3009" w:rsidRDefault="00E209D6" w:rsidP="000E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E209D6" w:rsidRPr="00DD3009" w:rsidRDefault="00E209D6" w:rsidP="00A13013">
            <w:pPr>
              <w:rPr>
                <w:rFonts w:ascii="Times New Roman" w:hAnsi="Times New Roman" w:cs="Times New Roman"/>
              </w:rPr>
            </w:pPr>
            <w:r w:rsidRPr="00E209D6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E209D6" w:rsidRDefault="00AE5C16" w:rsidP="00386158">
            <w:pPr>
              <w:rPr>
                <w:rFonts w:ascii="Times New Roman" w:hAnsi="Times New Roman" w:cs="Times New Roman"/>
              </w:rPr>
            </w:pPr>
            <w:r w:rsidRPr="00AE5C16">
              <w:rPr>
                <w:rFonts w:ascii="Times New Roman" w:hAnsi="Times New Roman" w:cs="Times New Roman"/>
              </w:rPr>
              <w:t>Земельный участок. Земли сельскохозяйственного назначения - под Артезианской скважиной №3.</w:t>
            </w:r>
          </w:p>
          <w:p w:rsidR="00AE5C16" w:rsidRPr="00DD3009" w:rsidRDefault="00AE5C16" w:rsidP="00AE5C16">
            <w:pPr>
              <w:rPr>
                <w:rFonts w:ascii="Times New Roman" w:hAnsi="Times New Roman" w:cs="Times New Roman"/>
              </w:rPr>
            </w:pPr>
            <w:proofErr w:type="gramStart"/>
            <w:r w:rsidRPr="00AE5C16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AE5C16">
              <w:rPr>
                <w:rFonts w:ascii="Times New Roman" w:hAnsi="Times New Roman" w:cs="Times New Roman"/>
              </w:rPr>
              <w:t xml:space="preserve"> № 61:22:0600025:42</w:t>
            </w:r>
            <w:r>
              <w:rPr>
                <w:rFonts w:ascii="Times New Roman" w:hAnsi="Times New Roman" w:cs="Times New Roman"/>
              </w:rPr>
              <w:t>8</w:t>
            </w:r>
            <w:r w:rsidRPr="00AE5C16">
              <w:rPr>
                <w:rFonts w:ascii="Times New Roman" w:hAnsi="Times New Roman" w:cs="Times New Roman"/>
              </w:rPr>
              <w:t xml:space="preserve">   Площадь 1</w:t>
            </w:r>
            <w:r>
              <w:rPr>
                <w:rFonts w:ascii="Times New Roman" w:hAnsi="Times New Roman" w:cs="Times New Roman"/>
              </w:rPr>
              <w:t>791</w:t>
            </w:r>
            <w:r w:rsidRPr="00AE5C16">
              <w:rPr>
                <w:rFonts w:ascii="Times New Roman" w:hAnsi="Times New Roman" w:cs="Times New Roman"/>
              </w:rPr>
              <w:t xml:space="preserve">  кв. м.              </w:t>
            </w:r>
          </w:p>
        </w:tc>
        <w:tc>
          <w:tcPr>
            <w:tcW w:w="2233" w:type="dxa"/>
          </w:tcPr>
          <w:p w:rsidR="00E209D6" w:rsidRPr="00DD3009" w:rsidRDefault="00E20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E209D6" w:rsidRPr="00DD3009" w:rsidRDefault="00E209D6">
            <w:pPr>
              <w:rPr>
                <w:rFonts w:ascii="Times New Roman" w:hAnsi="Times New Roman" w:cs="Times New Roman"/>
              </w:rPr>
            </w:pPr>
          </w:p>
        </w:tc>
      </w:tr>
      <w:tr w:rsidR="00FC776E" w:rsidRPr="00DD3009" w:rsidTr="00F90696">
        <w:tc>
          <w:tcPr>
            <w:tcW w:w="657" w:type="dxa"/>
          </w:tcPr>
          <w:p w:rsidR="007D54EE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052F18" w:rsidRPr="00DD3009" w:rsidRDefault="00052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центральной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№4 и башни Рожновского №4.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61:22:0600025:429 Площадь 900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 w:rsidP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52F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башней Рожновского №3.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61:22:0600025:426 Площадь 100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центральной части кадастрового квартала 61:22:0600024.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сооружения очистные водоснабжения протяженность 6750 м. Кадастровый № 61:22:0600024:612   Площадь 1152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 Миллеровский район, Криворожское сельское поселение в центральной части кадастрового квартала 61:22:0600024, 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сооружения водозаборные глубиной 90 м и сооружения водозаборные объем 25 куб. м.  Кадастровый № 61:22:0600024:613 Площадь 400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 Миллеровский район, Криворожское сельское поселение в центральной части кадастрового квартала 61:22:0600024, 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сооружения водозаборные глубиной 90 м и сооружения водозаборные объем 25 куб. м. Кадастровый № 61:22:0600024:614   Площадь 828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Екатериновка, ул. Юбилейная.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61:22:0050401:1   Площадь 1599,82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западной и южной частях кадастрового квартала 61:22:0600024.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61:22:0600024:618   Площадь 98000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22.05.2018  года с 22.05.2018 по 21.05.2028г.  Луганцева Александра Сергеевича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сл. Криворожье, ул. Мельничная</w:t>
            </w:r>
          </w:p>
        </w:tc>
        <w:tc>
          <w:tcPr>
            <w:tcW w:w="2688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№2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61:22:0050101:1847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х. Каменка, ул. Почтовая</w:t>
            </w:r>
          </w:p>
        </w:tc>
        <w:tc>
          <w:tcPr>
            <w:tcW w:w="2688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Памятники и памятные знаки</w:t>
            </w:r>
            <w:r w:rsidR="00AE5C16">
              <w:rPr>
                <w:rFonts w:ascii="Times New Roman" w:hAnsi="Times New Roman" w:cs="Times New Roman"/>
              </w:rPr>
              <w:t>.</w:t>
            </w:r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61:22:0100401:627 Площадь  400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сл. Криворожье, ул. Ленина</w:t>
            </w:r>
          </w:p>
        </w:tc>
        <w:tc>
          <w:tcPr>
            <w:tcW w:w="2688" w:type="dxa"/>
          </w:tcPr>
          <w:p w:rsidR="00AE5C16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Под памятником В.И. Ленину</w:t>
            </w:r>
            <w:r w:rsidR="00AE5C16">
              <w:rPr>
                <w:rFonts w:ascii="Times New Roman" w:hAnsi="Times New Roman" w:cs="Times New Roman"/>
              </w:rPr>
              <w:t>.</w:t>
            </w:r>
            <w:r w:rsidR="00AE5C16">
              <w:t xml:space="preserve"> </w:t>
            </w:r>
            <w:r w:rsidR="00AE5C16" w:rsidRPr="00AE5C16">
              <w:rPr>
                <w:rFonts w:ascii="Times New Roman" w:hAnsi="Times New Roman" w:cs="Times New Roman"/>
              </w:rPr>
              <w:t>Кадастровый № 61:22:0050101:1849</w:t>
            </w:r>
            <w:r w:rsidR="00AE5C16">
              <w:rPr>
                <w:rFonts w:ascii="Times New Roman" w:hAnsi="Times New Roman" w:cs="Times New Roman"/>
              </w:rPr>
              <w:t>.</w:t>
            </w:r>
          </w:p>
          <w:p w:rsidR="007D54EE" w:rsidRPr="00DD3009" w:rsidRDefault="00AE5C16" w:rsidP="00AE5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 226</w:t>
            </w:r>
            <w:r w:rsidRPr="00AE5C16">
              <w:rPr>
                <w:rFonts w:ascii="Times New Roman" w:hAnsi="Times New Roman" w:cs="Times New Roman"/>
              </w:rPr>
              <w:t xml:space="preserve">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х. Антоновка, ул. Зеленая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героям Великой Отечественной Войны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61:22:0600024:621 Площадь 72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сл. Криворожье, ул. Октябрьская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№1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№61:22:0600024:622  Площадь 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Иллиодоровка, ул. Прудовая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воинам, погибшим в Великой отечественной Войне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</w:t>
            </w:r>
          </w:p>
          <w:p w:rsidR="007D54EE" w:rsidRPr="00DD3009" w:rsidRDefault="007D54EE" w:rsidP="00BC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61:22:0100201:81</w:t>
            </w:r>
          </w:p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Площадь 56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Калиновка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кладбищем.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№61:22:0600020:436  Площадь 1600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Каменка, ул. Вишневая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№61:22:0100401:626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Каменка, ул. Молодежная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61:22:0100401:624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Каменка, ул. Садовая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61:22:0100401:625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</w:t>
            </w:r>
            <w:r w:rsidR="00FC776E">
              <w:rPr>
                <w:rFonts w:ascii="Times New Roman" w:hAnsi="Times New Roman" w:cs="Times New Roman"/>
              </w:rPr>
              <w:t xml:space="preserve"> </w:t>
            </w:r>
            <w:r w:rsidRPr="00DD3009">
              <w:rPr>
                <w:rFonts w:ascii="Times New Roman" w:hAnsi="Times New Roman" w:cs="Times New Roman"/>
              </w:rPr>
              <w:t xml:space="preserve">Позднеевка, 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61:22:0050801:1105  Площадь 336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 Миллеровский район, сл. Криворожье, ул. Ленина, 58 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61:22:0050101:1853 Площадь  195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Молодежная.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№3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61:22:0050101:1855 Площадь 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Ленина.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Маркуце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61:22:0050101:1854 Площадь  431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Каменка, ул. Садовая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воинам освободителям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№61:22:0600020:437 Площадь  160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 Криворожское, в северо-западной части кадастрового квартала 61:22:0600025</w:t>
            </w:r>
          </w:p>
        </w:tc>
        <w:tc>
          <w:tcPr>
            <w:tcW w:w="2688" w:type="dxa"/>
          </w:tcPr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 Для сельскохозяйственного производства                        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№61:22:0600025:445</w:t>
            </w:r>
          </w:p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Площадь  196000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южнее х. Калиновка</w:t>
            </w:r>
          </w:p>
        </w:tc>
        <w:tc>
          <w:tcPr>
            <w:tcW w:w="2688" w:type="dxa"/>
          </w:tcPr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Калиновка Миллеровского района Ростовской области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61:22:0600020:456</w:t>
            </w:r>
          </w:p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Площадь  868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 х. Калиновка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Калиновка Миллеровского района Ростовской области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61:22:0100301:89 Площадь 4491  кв. м.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обл., Миллеровский район, х. Каменка, ул. Молодежная, 7.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жилым домом.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61:22:0100401:636 Площадь 390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улицы Первомайская, Овчинникова, Тельмана, Ленина.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дорогой с твердым покрытием.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61:22:0050101:1878 Площадь  19113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Миллеровский район, х. Каменка. 61:22:0100401:642,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Каменка Миллеровского района Ростовской области.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61:22:0100401:642 Площадь 23339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обл., Миллеровский район, х. Каменка.  </w:t>
            </w:r>
          </w:p>
        </w:tc>
        <w:tc>
          <w:tcPr>
            <w:tcW w:w="2688" w:type="dxa"/>
          </w:tcPr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Каменка Миллеровского района Ростовской области. Кадастровый № 61:22:0600020:468. Площадь 1021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 южной стороны от х. Каменка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объектов газораспределительной сети ГРПШ №1  (Калиновка)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61:22:0600020:471 Площадь 230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110 м. от х. Екатериновка, по направлению на север.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склада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61:22:0600024:661 Площадь 30087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4E3B7F" w:rsidP="00386158">
            <w:pPr>
              <w:rPr>
                <w:rFonts w:ascii="Times New Roman" w:hAnsi="Times New Roman" w:cs="Times New Roman"/>
              </w:rPr>
            </w:pPr>
            <w:r w:rsidRPr="004E3B7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20 м. от сл. Криворожье, по направлению на юго-восток.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скважиной и башней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61:22:0600024:637 Площадь 800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сл. Криворожье, ул. Бригадная</w:t>
            </w:r>
          </w:p>
        </w:tc>
        <w:tc>
          <w:tcPr>
            <w:tcW w:w="2688" w:type="dxa"/>
          </w:tcPr>
          <w:p w:rsidR="007D54EE" w:rsidRPr="00DD3009" w:rsidRDefault="007D54EE" w:rsidP="00287F7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строительства ГРПШ № 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61:22:0050101:1345 Площадь 12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сл. Криворожье, ул. Первомайская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строительства ГРПШ № 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61:22:0050101:1343 Площадь  20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сл. Криворожье, ул. Молодежная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61:22:0600024:558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Ростовская обл., р-н Миллеровский, сл. Криворожье, ул. Овчинникова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4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61:22:0600024:559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с северной стороны х. Каменка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61:22:0600020:482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х. Каменка, ул. Молодежная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61:22:0100401:665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х. Каменка, ул. Садовая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61:22:0100401:667 Площадь  12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х. Каменка, ул. Вишневая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4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61:22:0100401:668 Площадь 12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с юго-западной стороны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карьером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61:22:0600024:660 Площадь 8758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с западной стороны от х. Тарадинка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карьером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61:22:0600020:477 Площадь 25000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область, Миллеровский район, сл. Позднеевка, ул. Заречная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строительства ГРПШ №1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№61:22:0050801:878  Площадь 12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область, Миллеровский район, сл. Позднеевка, ул. Ольховая</w:t>
            </w:r>
          </w:p>
        </w:tc>
        <w:tc>
          <w:tcPr>
            <w:tcW w:w="2688" w:type="dxa"/>
          </w:tcPr>
          <w:p w:rsidR="007D54EE" w:rsidRPr="00DD3009" w:rsidRDefault="007D54EE" w:rsidP="00287F7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61:22:0050801:879 Площадь 12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область, Миллеровский район, сл. Позднеевка, ул. Садовая</w:t>
            </w:r>
          </w:p>
        </w:tc>
        <w:tc>
          <w:tcPr>
            <w:tcW w:w="2688" w:type="dxa"/>
          </w:tcPr>
          <w:p w:rsidR="007D54EE" w:rsidRPr="00DD3009" w:rsidRDefault="007D54EE" w:rsidP="00287F7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61:22:0050801:876 Площадь 12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85" w:type="dxa"/>
          </w:tcPr>
          <w:p w:rsidR="007D54EE" w:rsidRPr="005A4B3C" w:rsidRDefault="007D54EE" w:rsidP="00386158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5A4B3C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3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5A4B3C" w:rsidRDefault="007D54EE" w:rsidP="00C75A2A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Россия, Ростовская область, Миллеровский район, сл. Криворожье, пер. Школьный, 5.</w:t>
            </w:r>
          </w:p>
        </w:tc>
        <w:tc>
          <w:tcPr>
            <w:tcW w:w="2688" w:type="dxa"/>
          </w:tcPr>
          <w:p w:rsidR="007D54EE" w:rsidRPr="005A4B3C" w:rsidRDefault="007D54EE" w:rsidP="00287F77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  <w:proofErr w:type="gramStart"/>
            <w:r w:rsidRPr="005A4B3C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№61:22:0050101:306 Площадь  900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1005" w:rsidRPr="00DD3009" w:rsidTr="00F90696">
        <w:tc>
          <w:tcPr>
            <w:tcW w:w="657" w:type="dxa"/>
          </w:tcPr>
          <w:p w:rsidR="008A1005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85" w:type="dxa"/>
          </w:tcPr>
          <w:p w:rsidR="008A1005" w:rsidRPr="005A4B3C" w:rsidRDefault="008A1005" w:rsidP="008A1005">
            <w:pPr>
              <w:rPr>
                <w:rFonts w:ascii="Times New Roman" w:hAnsi="Times New Roman" w:cs="Times New Roman"/>
              </w:rPr>
            </w:pPr>
            <w:r w:rsidRPr="008A1005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  <w:r w:rsidRPr="008A1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15" w:type="dxa"/>
          </w:tcPr>
          <w:p w:rsidR="008A1005" w:rsidRPr="005A4B3C" w:rsidRDefault="008A1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0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8A1005" w:rsidRPr="005A4B3C" w:rsidRDefault="008A1005" w:rsidP="00C75A2A">
            <w:pPr>
              <w:rPr>
                <w:rFonts w:ascii="Times New Roman" w:hAnsi="Times New Roman" w:cs="Times New Roman"/>
              </w:rPr>
            </w:pPr>
            <w:r w:rsidRPr="008A1005">
              <w:rPr>
                <w:rFonts w:ascii="Times New Roman" w:hAnsi="Times New Roman" w:cs="Times New Roman"/>
              </w:rPr>
              <w:t xml:space="preserve">Ростовская область, р-н Миллеровский, в южной части кадастрового квартала с </w:t>
            </w:r>
            <w:proofErr w:type="gramStart"/>
            <w:r w:rsidRPr="008A1005">
              <w:rPr>
                <w:rFonts w:ascii="Times New Roman" w:hAnsi="Times New Roman" w:cs="Times New Roman"/>
              </w:rPr>
              <w:t>кадастровым</w:t>
            </w:r>
            <w:proofErr w:type="gramEnd"/>
            <w:r w:rsidRPr="008A1005">
              <w:rPr>
                <w:rFonts w:ascii="Times New Roman" w:hAnsi="Times New Roman" w:cs="Times New Roman"/>
              </w:rPr>
              <w:t xml:space="preserve"> № 61:22:0600020</w:t>
            </w:r>
          </w:p>
        </w:tc>
        <w:tc>
          <w:tcPr>
            <w:tcW w:w="2688" w:type="dxa"/>
          </w:tcPr>
          <w:p w:rsidR="00CA65B7" w:rsidRDefault="008A1005" w:rsidP="00287F77">
            <w:pPr>
              <w:rPr>
                <w:rFonts w:ascii="Times New Roman" w:hAnsi="Times New Roman" w:cs="Times New Roman"/>
              </w:rPr>
            </w:pPr>
            <w:r w:rsidRPr="008A1005">
              <w:rPr>
                <w:rFonts w:ascii="Times New Roman" w:hAnsi="Times New Roman" w:cs="Times New Roman"/>
              </w:rPr>
              <w:t>земли сельскохозяйственного назначения, виды разрешенного использования - под прудом</w:t>
            </w:r>
            <w:r w:rsidR="00CA65B7">
              <w:rPr>
                <w:rFonts w:ascii="Times New Roman" w:hAnsi="Times New Roman" w:cs="Times New Roman"/>
              </w:rPr>
              <w:t xml:space="preserve">. </w:t>
            </w:r>
            <w:r w:rsidR="00CA65B7" w:rsidRPr="00CA65B7">
              <w:rPr>
                <w:rFonts w:ascii="Times New Roman" w:hAnsi="Times New Roman" w:cs="Times New Roman"/>
              </w:rPr>
              <w:t>Кадастровый №</w:t>
            </w:r>
            <w:r w:rsidR="00CA65B7">
              <w:t xml:space="preserve"> </w:t>
            </w:r>
            <w:r w:rsidR="00CA65B7" w:rsidRPr="00CA65B7">
              <w:rPr>
                <w:rFonts w:ascii="Times New Roman" w:hAnsi="Times New Roman" w:cs="Times New Roman"/>
              </w:rPr>
              <w:t>61:22:0000000:1468</w:t>
            </w:r>
            <w:r w:rsidR="00CA65B7">
              <w:rPr>
                <w:rFonts w:ascii="Times New Roman" w:hAnsi="Times New Roman" w:cs="Times New Roman"/>
              </w:rPr>
              <w:t>.</w:t>
            </w:r>
          </w:p>
          <w:p w:rsidR="008A1005" w:rsidRPr="005A4B3C" w:rsidRDefault="00CA65B7" w:rsidP="00287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 260</w:t>
            </w:r>
            <w:r w:rsidRPr="00CA65B7">
              <w:rPr>
                <w:rFonts w:ascii="Times New Roman" w:hAnsi="Times New Roman" w:cs="Times New Roman"/>
              </w:rPr>
              <w:t xml:space="preserve">00 кв. м.              </w:t>
            </w:r>
          </w:p>
        </w:tc>
        <w:tc>
          <w:tcPr>
            <w:tcW w:w="2233" w:type="dxa"/>
          </w:tcPr>
          <w:p w:rsidR="008A1005" w:rsidRPr="00DD3009" w:rsidRDefault="008A1005" w:rsidP="005D787F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8A1005" w:rsidRPr="00DD3009" w:rsidRDefault="00DA762F" w:rsidP="005D78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Тертышников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 договор аренды от 11 января 2019 года, с </w:t>
            </w:r>
            <w:r w:rsidRPr="00DA762F">
              <w:rPr>
                <w:rFonts w:ascii="Times New Roman" w:hAnsi="Times New Roman" w:cs="Times New Roman"/>
              </w:rPr>
              <w:t>11.01.2019 г. до 10.01.2044 г.</w:t>
            </w:r>
          </w:p>
        </w:tc>
      </w:tr>
      <w:tr w:rsidR="00CA65B7" w:rsidRPr="00DD3009" w:rsidTr="00F90696">
        <w:tc>
          <w:tcPr>
            <w:tcW w:w="657" w:type="dxa"/>
          </w:tcPr>
          <w:p w:rsidR="00CA65B7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85" w:type="dxa"/>
          </w:tcPr>
          <w:p w:rsidR="00CA65B7" w:rsidRPr="008A1005" w:rsidRDefault="00CA65B7" w:rsidP="008A1005">
            <w:pPr>
              <w:rPr>
                <w:rFonts w:ascii="Times New Roman" w:hAnsi="Times New Roman" w:cs="Times New Roman"/>
              </w:rPr>
            </w:pPr>
            <w:r w:rsidRPr="00CA65B7">
              <w:rPr>
                <w:rFonts w:ascii="Times New Roman" w:hAnsi="Times New Roman" w:cs="Times New Roman"/>
              </w:rPr>
              <w:t>Муниципальное образование "Криворожское сельское поселение"</w:t>
            </w:r>
          </w:p>
        </w:tc>
        <w:tc>
          <w:tcPr>
            <w:tcW w:w="2115" w:type="dxa"/>
          </w:tcPr>
          <w:p w:rsidR="00CA65B7" w:rsidRPr="008A1005" w:rsidRDefault="00CA6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5B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CA65B7" w:rsidRPr="008A1005" w:rsidRDefault="00CA65B7" w:rsidP="00C75A2A">
            <w:pPr>
              <w:rPr>
                <w:rFonts w:ascii="Times New Roman" w:hAnsi="Times New Roman" w:cs="Times New Roman"/>
              </w:rPr>
            </w:pPr>
            <w:r w:rsidRPr="00CA65B7">
              <w:rPr>
                <w:rFonts w:ascii="Times New Roman" w:hAnsi="Times New Roman" w:cs="Times New Roman"/>
              </w:rPr>
              <w:t>Ростовская область, р-н Миллеровский, с/</w:t>
            </w:r>
            <w:proofErr w:type="gramStart"/>
            <w:r w:rsidRPr="00CA65B7">
              <w:rPr>
                <w:rFonts w:ascii="Times New Roman" w:hAnsi="Times New Roman" w:cs="Times New Roman"/>
              </w:rPr>
              <w:t>п</w:t>
            </w:r>
            <w:proofErr w:type="gramEnd"/>
            <w:r w:rsidRPr="00CA65B7">
              <w:rPr>
                <w:rFonts w:ascii="Times New Roman" w:hAnsi="Times New Roman" w:cs="Times New Roman"/>
              </w:rPr>
              <w:t xml:space="preserve"> Криворожское, в границах кадастрового квартала 61:22:0600025.</w:t>
            </w:r>
          </w:p>
        </w:tc>
        <w:tc>
          <w:tcPr>
            <w:tcW w:w="2688" w:type="dxa"/>
          </w:tcPr>
          <w:p w:rsidR="00CA65B7" w:rsidRPr="00CA65B7" w:rsidRDefault="00CA65B7" w:rsidP="00CA65B7">
            <w:pPr>
              <w:rPr>
                <w:rFonts w:ascii="Times New Roman" w:hAnsi="Times New Roman" w:cs="Times New Roman"/>
              </w:rPr>
            </w:pPr>
            <w:r w:rsidRPr="00CA65B7">
              <w:rPr>
                <w:rFonts w:ascii="Times New Roman" w:hAnsi="Times New Roman" w:cs="Times New Roman"/>
              </w:rPr>
              <w:t xml:space="preserve"> земли сельскохозяйственного назначения, виды разрешенного использования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A65B7">
              <w:rPr>
                <w:rFonts w:ascii="Times New Roman" w:hAnsi="Times New Roman" w:cs="Times New Roman"/>
              </w:rPr>
              <w:t>Кадастровый № 61:22:0600025:484.</w:t>
            </w:r>
          </w:p>
          <w:p w:rsidR="00CA65B7" w:rsidRPr="008A1005" w:rsidRDefault="00CA65B7" w:rsidP="00CA65B7">
            <w:pPr>
              <w:rPr>
                <w:rFonts w:ascii="Times New Roman" w:hAnsi="Times New Roman" w:cs="Times New Roman"/>
              </w:rPr>
            </w:pPr>
            <w:r w:rsidRPr="00CA65B7">
              <w:rPr>
                <w:rFonts w:ascii="Times New Roman" w:hAnsi="Times New Roman" w:cs="Times New Roman"/>
              </w:rPr>
              <w:t xml:space="preserve">Площадь  </w:t>
            </w:r>
            <w:r w:rsidR="00192ABB" w:rsidRPr="00192ABB">
              <w:rPr>
                <w:rFonts w:ascii="Times New Roman" w:hAnsi="Times New Roman" w:cs="Times New Roman"/>
              </w:rPr>
              <w:t>98000</w:t>
            </w:r>
            <w:r w:rsidRPr="00CA65B7">
              <w:rPr>
                <w:rFonts w:ascii="Times New Roman" w:hAnsi="Times New Roman" w:cs="Times New Roman"/>
              </w:rPr>
              <w:t xml:space="preserve"> кв. м.              </w:t>
            </w:r>
          </w:p>
        </w:tc>
        <w:tc>
          <w:tcPr>
            <w:tcW w:w="2233" w:type="dxa"/>
          </w:tcPr>
          <w:p w:rsidR="00CA65B7" w:rsidRPr="00DD3009" w:rsidRDefault="00192ABB" w:rsidP="005D787F">
            <w:pPr>
              <w:rPr>
                <w:rFonts w:ascii="Times New Roman" w:hAnsi="Times New Roman" w:cs="Times New Roman"/>
              </w:rPr>
            </w:pPr>
            <w:r w:rsidRPr="00192AB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CA65B7" w:rsidRDefault="00192ABB" w:rsidP="005D787F">
            <w:pPr>
              <w:rPr>
                <w:rFonts w:ascii="Times New Roman" w:hAnsi="Times New Roman" w:cs="Times New Roman"/>
              </w:rPr>
            </w:pPr>
            <w:r w:rsidRPr="00192AB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92ABB" w:rsidRPr="00DD3009" w:rsidTr="00F90696">
        <w:tc>
          <w:tcPr>
            <w:tcW w:w="657" w:type="dxa"/>
          </w:tcPr>
          <w:p w:rsidR="00192ABB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85" w:type="dxa"/>
          </w:tcPr>
          <w:p w:rsidR="00192ABB" w:rsidRPr="008A1005" w:rsidRDefault="00192ABB" w:rsidP="000E28A9">
            <w:pPr>
              <w:rPr>
                <w:rFonts w:ascii="Times New Roman" w:hAnsi="Times New Roman" w:cs="Times New Roman"/>
              </w:rPr>
            </w:pPr>
            <w:r w:rsidRPr="00CA65B7">
              <w:rPr>
                <w:rFonts w:ascii="Times New Roman" w:hAnsi="Times New Roman" w:cs="Times New Roman"/>
              </w:rPr>
              <w:t>Муниципальное образование "Криворожское сельское поселение"</w:t>
            </w:r>
          </w:p>
        </w:tc>
        <w:tc>
          <w:tcPr>
            <w:tcW w:w="2115" w:type="dxa"/>
          </w:tcPr>
          <w:p w:rsidR="00192ABB" w:rsidRPr="008A1005" w:rsidRDefault="00192ABB" w:rsidP="000E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5B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192ABB" w:rsidRPr="00CA65B7" w:rsidRDefault="00192ABB" w:rsidP="00C75A2A">
            <w:pPr>
              <w:rPr>
                <w:rFonts w:ascii="Times New Roman" w:hAnsi="Times New Roman" w:cs="Times New Roman"/>
              </w:rPr>
            </w:pPr>
            <w:r w:rsidRPr="00192ABB">
              <w:rPr>
                <w:rFonts w:ascii="Times New Roman" w:hAnsi="Times New Roman" w:cs="Times New Roman"/>
              </w:rPr>
              <w:t>Ростовская область, р-н Миллеровский, с северо-западной стороны от сл. Криворожье</w:t>
            </w:r>
          </w:p>
        </w:tc>
        <w:tc>
          <w:tcPr>
            <w:tcW w:w="2688" w:type="dxa"/>
          </w:tcPr>
          <w:p w:rsidR="00192ABB" w:rsidRPr="00192ABB" w:rsidRDefault="00192ABB" w:rsidP="00192ABB">
            <w:pPr>
              <w:rPr>
                <w:rFonts w:ascii="Times New Roman" w:hAnsi="Times New Roman" w:cs="Times New Roman"/>
              </w:rPr>
            </w:pPr>
            <w:r w:rsidRPr="00192ABB">
              <w:rPr>
                <w:rFonts w:ascii="Times New Roman" w:hAnsi="Times New Roman" w:cs="Times New Roman"/>
              </w:rPr>
              <w:t xml:space="preserve"> земли сельскохозяйственного назначения, виды разрешенного использования - для сельскохозяйственного производства  (под сараем)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92ABB">
              <w:rPr>
                <w:rFonts w:ascii="Times New Roman" w:hAnsi="Times New Roman" w:cs="Times New Roman"/>
              </w:rPr>
              <w:t>Кадастровый № 61:22:0600024:717.</w:t>
            </w:r>
          </w:p>
          <w:p w:rsidR="00192ABB" w:rsidRPr="00CA65B7" w:rsidRDefault="00192ABB" w:rsidP="00192ABB">
            <w:pPr>
              <w:rPr>
                <w:rFonts w:ascii="Times New Roman" w:hAnsi="Times New Roman" w:cs="Times New Roman"/>
              </w:rPr>
            </w:pPr>
            <w:r w:rsidRPr="00192ABB">
              <w:rPr>
                <w:rFonts w:ascii="Times New Roman" w:hAnsi="Times New Roman" w:cs="Times New Roman"/>
              </w:rPr>
              <w:t xml:space="preserve">Площадь  108600 кв. м.              </w:t>
            </w:r>
          </w:p>
        </w:tc>
        <w:tc>
          <w:tcPr>
            <w:tcW w:w="2233" w:type="dxa"/>
          </w:tcPr>
          <w:p w:rsidR="00192ABB" w:rsidRPr="00DD3009" w:rsidRDefault="00192ABB" w:rsidP="000E28A9">
            <w:pPr>
              <w:rPr>
                <w:rFonts w:ascii="Times New Roman" w:hAnsi="Times New Roman" w:cs="Times New Roman"/>
              </w:rPr>
            </w:pPr>
            <w:r w:rsidRPr="00192AB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192ABB" w:rsidRDefault="00192ABB" w:rsidP="000E28A9">
            <w:pPr>
              <w:rPr>
                <w:rFonts w:ascii="Times New Roman" w:hAnsi="Times New Roman" w:cs="Times New Roman"/>
              </w:rPr>
            </w:pPr>
            <w:r w:rsidRPr="00192AB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52F18" w:rsidRPr="00DD3009" w:rsidTr="00F90696">
        <w:tc>
          <w:tcPr>
            <w:tcW w:w="657" w:type="dxa"/>
          </w:tcPr>
          <w:p w:rsidR="00052F18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85" w:type="dxa"/>
          </w:tcPr>
          <w:p w:rsidR="00052F18" w:rsidRPr="008A1005" w:rsidRDefault="00052F18" w:rsidP="000E28A9">
            <w:pPr>
              <w:rPr>
                <w:rFonts w:ascii="Times New Roman" w:hAnsi="Times New Roman" w:cs="Times New Roman"/>
              </w:rPr>
            </w:pPr>
            <w:r w:rsidRPr="00CA65B7">
              <w:rPr>
                <w:rFonts w:ascii="Times New Roman" w:hAnsi="Times New Roman" w:cs="Times New Roman"/>
              </w:rPr>
              <w:t>Муниципальное образование "Криворожское сельское поселение"</w:t>
            </w:r>
          </w:p>
        </w:tc>
        <w:tc>
          <w:tcPr>
            <w:tcW w:w="2115" w:type="dxa"/>
          </w:tcPr>
          <w:p w:rsidR="00052F18" w:rsidRPr="008A1005" w:rsidRDefault="00052F18" w:rsidP="000E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5B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052F18" w:rsidRPr="00192ABB" w:rsidRDefault="00052F18" w:rsidP="00C75A2A">
            <w:pPr>
              <w:rPr>
                <w:rFonts w:ascii="Times New Roman" w:hAnsi="Times New Roman" w:cs="Times New Roman"/>
              </w:rPr>
            </w:pPr>
            <w:r w:rsidRPr="00192ABB">
              <w:rPr>
                <w:rFonts w:ascii="Times New Roman" w:hAnsi="Times New Roman" w:cs="Times New Roman"/>
              </w:rPr>
              <w:t>Ростовская область, р-н Миллеровский, с/</w:t>
            </w:r>
            <w:proofErr w:type="gramStart"/>
            <w:r w:rsidRPr="00192ABB">
              <w:rPr>
                <w:rFonts w:ascii="Times New Roman" w:hAnsi="Times New Roman" w:cs="Times New Roman"/>
              </w:rPr>
              <w:t>п</w:t>
            </w:r>
            <w:proofErr w:type="gramEnd"/>
            <w:r w:rsidRPr="00192ABB">
              <w:rPr>
                <w:rFonts w:ascii="Times New Roman" w:hAnsi="Times New Roman" w:cs="Times New Roman"/>
              </w:rPr>
              <w:t xml:space="preserve"> Криворожское, в границах кадастрового квартала 61:22:0600024.</w:t>
            </w:r>
          </w:p>
        </w:tc>
        <w:tc>
          <w:tcPr>
            <w:tcW w:w="2688" w:type="dxa"/>
          </w:tcPr>
          <w:p w:rsidR="00052F18" w:rsidRPr="00052F18" w:rsidRDefault="00052F18" w:rsidP="00052F18">
            <w:pPr>
              <w:rPr>
                <w:rFonts w:ascii="Times New Roman" w:hAnsi="Times New Roman" w:cs="Times New Roman"/>
              </w:rPr>
            </w:pPr>
            <w:r w:rsidRPr="00192ABB">
              <w:rPr>
                <w:rFonts w:ascii="Times New Roman" w:hAnsi="Times New Roman" w:cs="Times New Roman"/>
              </w:rPr>
              <w:t xml:space="preserve"> земли сельскохозяйственного назначения, виды разрешенного использования - 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92ABB">
              <w:rPr>
                <w:rFonts w:ascii="Times New Roman" w:hAnsi="Times New Roman" w:cs="Times New Roman"/>
              </w:rPr>
              <w:t xml:space="preserve">  </w:t>
            </w:r>
            <w:r w:rsidRPr="00052F18">
              <w:rPr>
                <w:rFonts w:ascii="Times New Roman" w:hAnsi="Times New Roman" w:cs="Times New Roman"/>
              </w:rPr>
              <w:t>Кадастровый № 61:22:0600024:7</w:t>
            </w:r>
            <w:r>
              <w:rPr>
                <w:rFonts w:ascii="Times New Roman" w:hAnsi="Times New Roman" w:cs="Times New Roman"/>
              </w:rPr>
              <w:t>21</w:t>
            </w:r>
            <w:r w:rsidRPr="00052F18">
              <w:rPr>
                <w:rFonts w:ascii="Times New Roman" w:hAnsi="Times New Roman" w:cs="Times New Roman"/>
              </w:rPr>
              <w:t>.</w:t>
            </w:r>
          </w:p>
          <w:p w:rsidR="00052F18" w:rsidRPr="00192ABB" w:rsidRDefault="00052F18" w:rsidP="00052F18">
            <w:pPr>
              <w:rPr>
                <w:rFonts w:ascii="Times New Roman" w:hAnsi="Times New Roman" w:cs="Times New Roman"/>
              </w:rPr>
            </w:pPr>
            <w:r w:rsidRPr="00052F18">
              <w:rPr>
                <w:rFonts w:ascii="Times New Roman" w:hAnsi="Times New Roman" w:cs="Times New Roman"/>
              </w:rPr>
              <w:t xml:space="preserve">Площадь  </w:t>
            </w:r>
            <w:r>
              <w:rPr>
                <w:rFonts w:ascii="Times New Roman" w:hAnsi="Times New Roman" w:cs="Times New Roman"/>
              </w:rPr>
              <w:t>490000</w:t>
            </w:r>
            <w:r w:rsidRPr="00052F18">
              <w:rPr>
                <w:rFonts w:ascii="Times New Roman" w:hAnsi="Times New Roman" w:cs="Times New Roman"/>
              </w:rPr>
              <w:t xml:space="preserve"> кв. м.              </w:t>
            </w:r>
          </w:p>
        </w:tc>
        <w:tc>
          <w:tcPr>
            <w:tcW w:w="2233" w:type="dxa"/>
          </w:tcPr>
          <w:p w:rsidR="00052F18" w:rsidRPr="00DD3009" w:rsidRDefault="00052F18" w:rsidP="000E28A9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052F18" w:rsidRPr="00DD3009" w:rsidRDefault="00052F18" w:rsidP="000E28A9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8A1005" w:rsidRPr="00DD3009" w:rsidRDefault="008A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Квартира № 1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сл. Криворожье, ул. Мельничная, д. 27 кв. .№1.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61:22:0050101:796 Площадь 33,1  кв. м.         Квартира № 1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 w:rsidP="008A1005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10</w:t>
            </w:r>
            <w:r w:rsidR="00052F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Квартира № 1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3009">
              <w:rPr>
                <w:rFonts w:ascii="Times New Roman" w:hAnsi="Times New Roman" w:cs="Times New Roman"/>
              </w:rPr>
              <w:t>Ростовская обл. Миллеровский район,   сл. Криворожье, ул. им. Ленина, д. 26, кв. №1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61:22:0050101:801 Площадь 20,1  кв. м.      Квартира № 1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Квартира № 1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обл. Миллеровский район,  сл. Криворожье, ул. Широкая, д. 13, кв.№1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61:22:0050101:795 Площадь 58,3  кв. м.              Квартира № 1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Жилой дом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"Ростовская обл. Миллеровский район, х. Каменка, ул. Молодежная, д.7 </w:t>
            </w:r>
          </w:p>
        </w:tc>
        <w:tc>
          <w:tcPr>
            <w:tcW w:w="2688" w:type="dxa"/>
          </w:tcPr>
          <w:p w:rsidR="007D54EE" w:rsidRPr="00DD3009" w:rsidRDefault="007D54EE" w:rsidP="00A34E9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61:22:0100401:245  Площадь  361,3  кв. м.     Жилой дом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клуба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Позднеевка, ул. Советская, 2а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61:22:0050801:982   Площадь  989,30  кв. м.   Здание клуба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Pr="00FC776E" w:rsidRDefault="005A4B3C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 w:rsidRPr="00FC776E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FC776E">
              <w:rPr>
                <w:rFonts w:ascii="Times New Roman" w:hAnsi="Times New Roman" w:cs="Times New Roman"/>
              </w:rPr>
              <w:t>о-</w:t>
            </w:r>
            <w:proofErr w:type="gramEnd"/>
            <w:r w:rsidRPr="00FC776E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клуба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обл. Миллеровский район, х. Екатериновка, ул. Юбилейная, 7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61:22:0050401:197 Площадь  152,80  кв. м.    Здание клуба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клуба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х. Каменка, ул. Почтовая, 2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61:22:0100401:578 Площадь   361,80 кв. м.   Здание клуба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дома культуры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сл. Криворожье, ул. им. Ленина, 59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61:22:0050101:1579    Площадь 410,00   кв. м.      Здание дома культуры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дома культуры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 х. Криничный, ул. Речная, 17а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61:22:0050501:168 Площадь  166,20  кв. м.       Здание дома культуры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Административное здание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 Ростовская обл. Миллеровский район, сл. Криворожье, ул. им. Ленина, 33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61:22:0050101:1570   Площадь  148,60  кв. м.       Административное здание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Сарай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им. Ленина, 33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№61:22:0050101:782    Площадь 40,7  кв. м.     Сарай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погибшим воинам Великой Отечественной Войны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Позднеевка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61:22:0050801:478   Площадь  237,20  кв. м.       Памятник погибшим воинам Великой Отечественной Войны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Воинам освободителям  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    Ленина 58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61:22:0050101:791   Площадь 20,40   кв. м.      Памятник Воинам освободителям   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2F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 Маркуце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Ленина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61:22:0000000:960   Площадь  4  кв. м.    Памятник  Маркуце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В.И. Ленину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Ленина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61:22:0050101:790  Площадь 2,8   кв. м.      Памятник В.И. Ленину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Героям Великой Отечественной Войны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Каменка, ул. Почтовая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 61:22:0100401:251 Площадь 80,1  кв. м.        Памятник Героям Великой Отечественной Войны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воинам освободителем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Каменка, ул. Садовая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61:22:0100401:250 Площадь  2,3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4E3B7F" w:rsidP="00F3178B">
            <w:pPr>
              <w:rPr>
                <w:rFonts w:ascii="Times New Roman" w:hAnsi="Times New Roman" w:cs="Times New Roman"/>
              </w:rPr>
            </w:pPr>
            <w:r w:rsidRPr="004E3B7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воинам, погибшим в Великой Отечественной Войне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Иллиодоровка, ул. Прудовая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</w:t>
            </w:r>
          </w:p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61:22:0100201:55</w:t>
            </w:r>
          </w:p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Площадь 2,3   кв. м.     Памятник воинам, погибшим в Великой Отечественной Войне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Героям Великой Отечественной Войны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Антоновка, ул. Зеленая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61:22:0050201:32  Площадь 5,3   кв. м.         Памятник Героям Великой Отечественной Войны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Сарай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1100 м с северо-западной стороны от сл. Криворожье.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61:22:0600024:552   Площадь 1533,80   кв. м.          Сарай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№17 от 02.04.2012 года по 02.04.2022 г.  Тарадин Владимир Александрович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Сарай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1100 м с северо-западной стороны от сл. Криворожье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61:22:0600024:551  Площадь  338,50  кв. м.          Сарай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№16 от 02.04.2012 года по 02.04.2022 г.  Тарадин Владимир Александрович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склада             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Россия, Ростовская обл. Миллеровский район,  20 м на юго-восток от сл. Криворожье 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61:22:0600024:548  Площадь 1606,20   кв. м.              Здание склада      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4E3B7F" w:rsidP="00F3178B">
            <w:pPr>
              <w:rPr>
                <w:rFonts w:ascii="Times New Roman" w:hAnsi="Times New Roman" w:cs="Times New Roman"/>
              </w:rPr>
            </w:pPr>
            <w:r w:rsidRPr="004E3B7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склада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"Россия, Ростовская обл. Миллеровский район, 110 метров на север от х. Екатериновка, Миллеровского района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61:22:0000000:1104 Площадь  1816,50  кв. м.         Здание склада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№20 от 24.05.2018 года с 24.05.2018 года на 10 лет Кошляков Виктор Владимирович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склада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 Миллеровский район, 110 метров на север от х. Екатериновка, Миллеровского района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61:22:0000000:1103   Площадь 844,10   кв. м.           Здание склада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Административное здание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 Миллеровский район, сл. Криворожье, ул. Лесная, дом 6.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61:22:0050101:702    Площадь  95,40  кв. м.              Административное здание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гаража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 Миллеровский район, сл. Криворожье, ул. им. Овчинникова дом №69.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61:22:0050101:703    Площадь  298,50  кв. м.   Здание гаража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Водопроводные сети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Россия, Ростовская обл, Миллеровский район, х. Каменка, ул. Молодежная, ул. Садовая, Вишневая, Школьная, Почтовая.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61:22:0000000:1123    Протяженность 13,005 км.          Водопроводные сети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Водопровод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обл., Миллеровский район, х. Калиновка, ул. Песчаная.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61:22:0000000:1118   Протяженность  1,15 км.          Водопровод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 восточной стороны от                 х. Тарадинка.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61:22:0600020:379    Протяженность  0,16 км.    Плотина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Тарадинка, примерно в 3,0 км от ориентира по направлению на северо-восток.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61:22:0600020:380   Протяженность  0,121  км.            Плотина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 х. Каменка, примерно в 0,5 км от ориентира по направлению на юг.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 61:22:0600020:377 Протяженность 0,121   км.          Плотина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 х. Тарадинка 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61:22:0600020:381   Протяженность  0,125  км.        Плотина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 индекс в центральной части кадастрового квартала с кадастровым номером 61:22:0600020.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 61:22:0600020:378 Протяженность  0,198  км.             Плотина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0,2 км северо-западнее х. Иллиодоровка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61:22:0600020:376  Протяженность  0,440  км.          Плотина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61:22:0600024:566   Протяженность  0,140  км.            Плотина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с восточной стороны от х. Антоновка балка Пугачева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61:22:0600024:564   Протяженность 0,250   км. Плотина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5E1E59">
        <w:trPr>
          <w:trHeight w:val="2610"/>
        </w:trPr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с восточной стороны от х. Антоновка балка Пугачева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61:22:0600024:563    Протяженность  0,370  км. Плотина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с северо-восточной стороны от сл. Криворожье балка Гусынка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61:22:0600024:565   Протяженность  0,092  км.   Плотина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52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61:22:0600024:562    Протяженность  0,050  км.            Плотина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56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Распределительные сети газопровода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сл. Позднеевка</w:t>
            </w:r>
          </w:p>
        </w:tc>
        <w:tc>
          <w:tcPr>
            <w:tcW w:w="2688" w:type="dxa"/>
          </w:tcPr>
          <w:p w:rsidR="007D54EE" w:rsidRPr="00DD3009" w:rsidRDefault="007D54EE" w:rsidP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61:22:0050801:1054    Протяженность   17,144  км.       Распределительные сети газопровода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5E1E59">
        <w:trPr>
          <w:trHeight w:val="1769"/>
        </w:trPr>
        <w:tc>
          <w:tcPr>
            <w:tcW w:w="657" w:type="dxa"/>
          </w:tcPr>
          <w:p w:rsidR="007D54EE" w:rsidRPr="00DD3009" w:rsidRDefault="0056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Распределительные сети газопровода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сл. Криворожье</w:t>
            </w:r>
          </w:p>
        </w:tc>
        <w:tc>
          <w:tcPr>
            <w:tcW w:w="2688" w:type="dxa"/>
          </w:tcPr>
          <w:p w:rsidR="007D54EE" w:rsidRPr="00DD3009" w:rsidRDefault="007D54EE" w:rsidP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Кадастровый № 61:22:0000000:1314    Протяженность  21,819  км.              Распределительные сети газопровода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1E59" w:rsidRPr="00DD3009" w:rsidTr="00F90696">
        <w:tc>
          <w:tcPr>
            <w:tcW w:w="657" w:type="dxa"/>
          </w:tcPr>
          <w:p w:rsidR="005E1E59" w:rsidRDefault="0056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685" w:type="dxa"/>
          </w:tcPr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5E1E59" w:rsidRPr="005E1E59" w:rsidRDefault="005E1E59" w:rsidP="005D787F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009" w:type="dxa"/>
          </w:tcPr>
          <w:p w:rsidR="005E1E59" w:rsidRPr="005E1E59" w:rsidRDefault="005E1E59" w:rsidP="005D787F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Ростовская область, р-н Миллеровский, с северо-западной стороны от сл. Криворожье</w:t>
            </w:r>
          </w:p>
          <w:p w:rsidR="005E1E59" w:rsidRPr="005E1E59" w:rsidRDefault="005E1E59" w:rsidP="005D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5E1E59" w:rsidRDefault="005E1E59" w:rsidP="007D54E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Кадастровый № 61:22:0600024:619</w:t>
            </w:r>
          </w:p>
          <w:p w:rsidR="005E1E59" w:rsidRPr="00DD3009" w:rsidRDefault="005E1E59" w:rsidP="007D5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Pr="005E1E59">
              <w:rPr>
                <w:rFonts w:ascii="Times New Roman" w:hAnsi="Times New Roman" w:cs="Times New Roman"/>
              </w:rPr>
              <w:t>1412,9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233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1E59" w:rsidRPr="00DD3009" w:rsidTr="00F90696">
        <w:tc>
          <w:tcPr>
            <w:tcW w:w="657" w:type="dxa"/>
          </w:tcPr>
          <w:p w:rsidR="005E1E59" w:rsidRDefault="0056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685" w:type="dxa"/>
          </w:tcPr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5E1E59" w:rsidRPr="005E1E59" w:rsidRDefault="005E1E59" w:rsidP="005D787F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Распределительные сети газопровода в х. Калиновка, Миллеровского района, Ростовской области</w:t>
            </w:r>
          </w:p>
        </w:tc>
        <w:tc>
          <w:tcPr>
            <w:tcW w:w="2009" w:type="dxa"/>
          </w:tcPr>
          <w:p w:rsidR="005E1E59" w:rsidRPr="005E1E59" w:rsidRDefault="005E1E59" w:rsidP="00F3178B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Ростовская область, р-н Миллеровский, х. Калиновка</w:t>
            </w:r>
          </w:p>
        </w:tc>
        <w:tc>
          <w:tcPr>
            <w:tcW w:w="2688" w:type="dxa"/>
          </w:tcPr>
          <w:p w:rsidR="005E1E59" w:rsidRPr="00DD3009" w:rsidRDefault="005E1E59" w:rsidP="007D54E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Кадастровый № 61:22:0000000:1496 Протяженность  1</w:t>
            </w:r>
            <w:r>
              <w:rPr>
                <w:rFonts w:ascii="Times New Roman" w:hAnsi="Times New Roman" w:cs="Times New Roman"/>
              </w:rPr>
              <w:t>,</w:t>
            </w:r>
            <w:r w:rsidRPr="005E1E59">
              <w:rPr>
                <w:rFonts w:ascii="Times New Roman" w:hAnsi="Times New Roman" w:cs="Times New Roman"/>
              </w:rPr>
              <w:t>276 км.              Распределительные сети газопровода</w:t>
            </w:r>
          </w:p>
        </w:tc>
        <w:tc>
          <w:tcPr>
            <w:tcW w:w="2233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1E59" w:rsidRPr="005E1E59" w:rsidTr="00F90696">
        <w:tc>
          <w:tcPr>
            <w:tcW w:w="657" w:type="dxa"/>
          </w:tcPr>
          <w:p w:rsidR="005E1E59" w:rsidRPr="005E1E59" w:rsidRDefault="0056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</w:p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</w:p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Легковой автомобиль RENAULT SYMBOL  </w:t>
            </w:r>
          </w:p>
        </w:tc>
        <w:tc>
          <w:tcPr>
            <w:tcW w:w="2009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Миллеровский район сл. Криворожье, ул. им. Ленина, 33.</w:t>
            </w:r>
          </w:p>
        </w:tc>
        <w:tc>
          <w:tcPr>
            <w:tcW w:w="2688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Идентификационный номер VFILBVM0546018232    </w:t>
            </w:r>
            <w:proofErr w:type="spellStart"/>
            <w:r w:rsidRPr="005E1E59">
              <w:rPr>
                <w:rFonts w:ascii="Times New Roman" w:hAnsi="Times New Roman" w:cs="Times New Roman"/>
              </w:rPr>
              <w:t>гос</w:t>
            </w:r>
            <w:proofErr w:type="spellEnd"/>
            <w:r w:rsidRPr="005E1E59">
              <w:rPr>
                <w:rFonts w:ascii="Times New Roman" w:hAnsi="Times New Roman" w:cs="Times New Roman"/>
              </w:rPr>
              <w:t xml:space="preserve"> № Е859СМ61</w:t>
            </w:r>
          </w:p>
        </w:tc>
        <w:tc>
          <w:tcPr>
            <w:tcW w:w="2233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1E59" w:rsidRPr="005E1E59" w:rsidTr="00F90696">
        <w:tc>
          <w:tcPr>
            <w:tcW w:w="657" w:type="dxa"/>
          </w:tcPr>
          <w:p w:rsidR="005E1E59" w:rsidRPr="005E1E59" w:rsidRDefault="0056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Пожарный автомобиль  АЦ 30 (ГАЗ 3307) </w:t>
            </w:r>
          </w:p>
        </w:tc>
        <w:tc>
          <w:tcPr>
            <w:tcW w:w="2009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Миллеровский район сл. Криворожье, ул. им. Ленина, 33.</w:t>
            </w:r>
          </w:p>
        </w:tc>
        <w:tc>
          <w:tcPr>
            <w:tcW w:w="2688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Идентификационный номер ХТН330700N1423130   </w:t>
            </w:r>
            <w:proofErr w:type="spellStart"/>
            <w:r w:rsidRPr="005E1E59">
              <w:rPr>
                <w:rFonts w:ascii="Times New Roman" w:hAnsi="Times New Roman" w:cs="Times New Roman"/>
              </w:rPr>
              <w:t>гос</w:t>
            </w:r>
            <w:proofErr w:type="spellEnd"/>
            <w:r w:rsidRPr="005E1E59">
              <w:rPr>
                <w:rFonts w:ascii="Times New Roman" w:hAnsi="Times New Roman" w:cs="Times New Roman"/>
              </w:rPr>
              <w:t xml:space="preserve"> номер В919ВТ</w:t>
            </w:r>
          </w:p>
        </w:tc>
        <w:tc>
          <w:tcPr>
            <w:tcW w:w="2233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E1E59" w:rsidRPr="005E1E59" w:rsidRDefault="005E1E59" w:rsidP="0030320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Pr="005E1E59" w:rsidRDefault="0044419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4193" w:rsidRPr="005E1E59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93"/>
    <w:rsid w:val="00052F18"/>
    <w:rsid w:val="00096F9A"/>
    <w:rsid w:val="000A1490"/>
    <w:rsid w:val="000B6448"/>
    <w:rsid w:val="00192ABB"/>
    <w:rsid w:val="001F3A4E"/>
    <w:rsid w:val="00212A87"/>
    <w:rsid w:val="00287F77"/>
    <w:rsid w:val="002A5D30"/>
    <w:rsid w:val="002F6A18"/>
    <w:rsid w:val="0030320E"/>
    <w:rsid w:val="00386158"/>
    <w:rsid w:val="003A4597"/>
    <w:rsid w:val="00444193"/>
    <w:rsid w:val="00471711"/>
    <w:rsid w:val="004E3B7F"/>
    <w:rsid w:val="0056412E"/>
    <w:rsid w:val="005664BC"/>
    <w:rsid w:val="005A4B3C"/>
    <w:rsid w:val="005D787F"/>
    <w:rsid w:val="005E1E59"/>
    <w:rsid w:val="006410D0"/>
    <w:rsid w:val="00666552"/>
    <w:rsid w:val="006A22A4"/>
    <w:rsid w:val="00742E92"/>
    <w:rsid w:val="007D54EE"/>
    <w:rsid w:val="007E4779"/>
    <w:rsid w:val="008A09CD"/>
    <w:rsid w:val="008A1005"/>
    <w:rsid w:val="00947F2D"/>
    <w:rsid w:val="00972348"/>
    <w:rsid w:val="00A13013"/>
    <w:rsid w:val="00A34E9B"/>
    <w:rsid w:val="00AE5C16"/>
    <w:rsid w:val="00B70AAC"/>
    <w:rsid w:val="00BB6134"/>
    <w:rsid w:val="00BC707C"/>
    <w:rsid w:val="00C22820"/>
    <w:rsid w:val="00C75A2A"/>
    <w:rsid w:val="00CA65B7"/>
    <w:rsid w:val="00D11B91"/>
    <w:rsid w:val="00D15753"/>
    <w:rsid w:val="00D60E05"/>
    <w:rsid w:val="00DA762F"/>
    <w:rsid w:val="00DB24F6"/>
    <w:rsid w:val="00DD3009"/>
    <w:rsid w:val="00E209D6"/>
    <w:rsid w:val="00EC5EAD"/>
    <w:rsid w:val="00EE3A93"/>
    <w:rsid w:val="00F3178B"/>
    <w:rsid w:val="00F90696"/>
    <w:rsid w:val="00FA3BAA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33</Pages>
  <Words>7790</Words>
  <Characters>44407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25</cp:revision>
  <dcterms:created xsi:type="dcterms:W3CDTF">2018-06-25T14:07:00Z</dcterms:created>
  <dcterms:modified xsi:type="dcterms:W3CDTF">2019-08-12T09:04:00Z</dcterms:modified>
</cp:coreProperties>
</file>