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>АДМИНИСТРАЦИЯ</w:t>
      </w: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 xml:space="preserve"> КРИВОРОЖСКОГО  СЕЛЬСКОГО  ПОСЕЛЕНИЯ</w:t>
      </w:r>
    </w:p>
    <w:p w:rsidR="00BA34B3" w:rsidRPr="00DC3184" w:rsidRDefault="00BA34B3" w:rsidP="00BA34B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C3184">
        <w:rPr>
          <w:rFonts w:ascii="Times New Roman" w:hAnsi="Times New Roman"/>
          <w:sz w:val="24"/>
          <w:szCs w:val="24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683401">
        <w:t xml:space="preserve">от </w:t>
      </w:r>
      <w:r w:rsidR="00B35499" w:rsidRPr="00683401">
        <w:t>2</w:t>
      </w:r>
      <w:r w:rsidR="00683401" w:rsidRPr="00683401">
        <w:t>7</w:t>
      </w:r>
      <w:r w:rsidRPr="00683401">
        <w:t>.</w:t>
      </w:r>
      <w:r w:rsidR="00B35499" w:rsidRPr="00683401">
        <w:t>11</w:t>
      </w:r>
      <w:r w:rsidRPr="00683401">
        <w:t>.20</w:t>
      </w:r>
      <w:r w:rsidR="006D06FD" w:rsidRPr="00683401">
        <w:t>20</w:t>
      </w:r>
      <w:r w:rsidRPr="00683401">
        <w:t xml:space="preserve"> № </w:t>
      </w:r>
      <w:r w:rsidR="00683401" w:rsidRPr="00683401">
        <w:t>122</w:t>
      </w:r>
    </w:p>
    <w:tbl>
      <w:tblPr>
        <w:tblW w:w="9603" w:type="dxa"/>
        <w:tblLook w:val="04A0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BA34B3" w:rsidRPr="00DC3184">
              <w:t>Сл.Криворожье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 соответствии с постановлением Администрации Криворожского сельского поселения от  </w:t>
            </w:r>
            <w:r w:rsidR="007023CD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.06.20</w:t>
            </w:r>
            <w:r w:rsidR="007023C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г. № </w:t>
            </w:r>
            <w:r w:rsidR="007023CD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</w:t>
            </w:r>
            <w:r w:rsidR="007023CD">
              <w:rPr>
                <w:sz w:val="28"/>
                <w:szCs w:val="28"/>
              </w:rPr>
              <w:t>1</w:t>
            </w:r>
            <w:r w:rsidRPr="00331E60">
              <w:rPr>
                <w:sz w:val="28"/>
                <w:szCs w:val="28"/>
              </w:rPr>
              <w:t xml:space="preserve"> год и на плановый период 202</w:t>
            </w:r>
            <w:r w:rsidR="007023CD">
              <w:rPr>
                <w:sz w:val="28"/>
                <w:szCs w:val="28"/>
              </w:rPr>
              <w:t>2</w:t>
            </w:r>
            <w:r w:rsidRPr="00331E60">
              <w:rPr>
                <w:sz w:val="28"/>
                <w:szCs w:val="28"/>
              </w:rPr>
              <w:t xml:space="preserve"> и 202</w:t>
            </w:r>
            <w:r w:rsidR="007023CD">
              <w:rPr>
                <w:sz w:val="28"/>
                <w:szCs w:val="28"/>
              </w:rPr>
              <w:t>3</w:t>
            </w:r>
            <w:r w:rsidRPr="00331E60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 о с т а н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23C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7023CD" w:rsidRDefault="00BA34B3" w:rsidP="007023CD">
            <w:pPr>
              <w:jc w:val="both"/>
              <w:rPr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7023C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7023CD" w:rsidRPr="00775165">
              <w:rPr>
                <w:sz w:val="28"/>
                <w:szCs w:val="28"/>
              </w:rPr>
              <w:t xml:space="preserve">2. </w:t>
            </w:r>
            <w:r w:rsidR="007023CD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опубликования, но не ранее 1 января 2021 г., и распространяется на правоотношения, возникающие начиная с составления проекта бюджета Криворожского сельского поселения Миллеровского района на 2021 год и  на плановый период 2022 и 2023 годов.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Контроль за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С.Д.Луганцев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№ 1</w:t>
            </w:r>
          </w:p>
          <w:p w:rsidR="00BA34B3" w:rsidRPr="00904324" w:rsidRDefault="00BA34B3" w:rsidP="00683401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683401" w:rsidRPr="00BA34B3" w:rsidRDefault="00683401" w:rsidP="00683401">
            <w:pPr>
              <w:jc w:val="right"/>
            </w:pPr>
            <w:r w:rsidRPr="00683401">
              <w:t>от 27.11.2020 № 122</w:t>
            </w:r>
          </w:p>
          <w:p w:rsidR="00BA34B3" w:rsidRPr="00DC3184" w:rsidRDefault="00BA34B3" w:rsidP="005854CA">
            <w:pPr>
              <w:spacing w:after="480"/>
              <w:rPr>
                <w:spacing w:val="-6"/>
                <w:lang w:eastAsia="en-US"/>
              </w:rPr>
            </w:pP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5854CA">
            <w:pPr>
              <w:suppressAutoHyphens/>
              <w:jc w:val="both"/>
              <w:rPr>
                <w:bCs/>
                <w:lang w:eastAsia="ar-SA"/>
              </w:rPr>
            </w:pPr>
          </w:p>
          <w:p w:rsidR="00BA34B3" w:rsidRPr="00DC3184" w:rsidRDefault="00BA34B3" w:rsidP="005854CA">
            <w:pPr>
              <w:suppressAutoHyphens/>
              <w:ind w:firstLine="709"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 xml:space="preserve">вносимые в приложение № 1 к постановлению Администрации Криворожского сельского поселения </w:t>
      </w:r>
      <w:r w:rsidRPr="00B35499">
        <w:rPr>
          <w:sz w:val="28"/>
          <w:szCs w:val="28"/>
        </w:rPr>
        <w:t>от 30.10.2018 № 105</w:t>
      </w:r>
      <w:r w:rsidRPr="00BA34B3">
        <w:rPr>
          <w:sz w:val="28"/>
          <w:szCs w:val="28"/>
        </w:rPr>
        <w:t xml:space="preserve">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</w:t>
      </w:r>
      <w:r w:rsidR="006A6A37">
        <w:rPr>
          <w:rFonts w:ascii="Times New Roman" w:hAnsi="Times New Roman"/>
          <w:sz w:val="28"/>
          <w:szCs w:val="28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всего – </w:t>
            </w:r>
            <w:r w:rsidR="00B35499">
              <w:rPr>
                <w:sz w:val="28"/>
                <w:szCs w:val="28"/>
              </w:rPr>
              <w:t>160,5</w:t>
            </w:r>
            <w:r w:rsidRPr="00BA34B3">
              <w:rPr>
                <w:sz w:val="28"/>
                <w:szCs w:val="28"/>
              </w:rPr>
              <w:t xml:space="preserve">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2020 год – </w:t>
            </w:r>
            <w:r w:rsidR="00CA1F7F">
              <w:rPr>
                <w:sz w:val="28"/>
                <w:szCs w:val="28"/>
              </w:rPr>
              <w:t>8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2021 год 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2025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2027 год–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2028 год–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2029 год -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2030 год–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Номер и наименование подпрограммы, основного мероприя</w:t>
            </w:r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тия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B35499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>
              <w:rPr>
                <w:spacing w:val="-24"/>
                <w:lang w:eastAsia="ar-SA"/>
              </w:rPr>
              <w:t>1</w:t>
            </w:r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35499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>
              <w:rPr>
                <w:spacing w:val="-24"/>
                <w:lang w:eastAsia="ar-SA"/>
              </w:rPr>
              <w:t>1</w:t>
            </w:r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Наименование      </w:t>
            </w: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15</w:t>
            </w:r>
          </w:p>
        </w:tc>
      </w:tr>
      <w:tr w:rsidR="00B35499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>
              <w:rPr>
                <w:spacing w:val="-24"/>
                <w:lang w:eastAsia="ar-SA"/>
              </w:rPr>
              <w:t>1</w:t>
            </w:r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35499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>
              <w:rPr>
                <w:spacing w:val="-24"/>
                <w:lang w:eastAsia="ar-SA"/>
              </w:rPr>
              <w:t>1</w:t>
            </w:r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35499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Подпрограмма 1. </w:t>
            </w:r>
            <w:r w:rsidRPr="00421864">
              <w:rPr>
                <w:sz w:val="22"/>
                <w:szCs w:val="22"/>
              </w:rPr>
              <w:t>Развитие муниципальной службы администрации муниципального образования;</w:t>
            </w:r>
          </w:p>
          <w:p w:rsidR="00B35499" w:rsidRPr="00421864" w:rsidRDefault="00B35499" w:rsidP="005854CA">
            <w:r w:rsidRPr="00421864">
              <w:rPr>
                <w:sz w:val="22"/>
                <w:szCs w:val="22"/>
              </w:rPr>
              <w:t>обеспечение реализации прав граждан, проживающих на территории муниципального образования;</w:t>
            </w:r>
          </w:p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</w:rPr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>
              <w:rPr>
                <w:spacing w:val="-24"/>
                <w:lang w:eastAsia="ar-SA"/>
              </w:rPr>
              <w:t>1</w:t>
            </w:r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35499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>
              <w:rPr>
                <w:spacing w:val="-24"/>
                <w:lang w:eastAsia="ar-SA"/>
              </w:rPr>
              <w:t>1</w:t>
            </w:r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35499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>
              <w:rPr>
                <w:spacing w:val="-24"/>
                <w:lang w:eastAsia="ar-SA"/>
              </w:rPr>
              <w:t>1</w:t>
            </w:r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</w:tbl>
    <w:p w:rsidR="00BA34B3" w:rsidRPr="00DC3184" w:rsidRDefault="00BA34B3" w:rsidP="00B35499">
      <w:pPr>
        <w:pageBreakBefore/>
        <w:suppressAutoHyphens/>
        <w:spacing w:line="200" w:lineRule="atLeast"/>
        <w:rPr>
          <w:rFonts w:eastAsia="Calibri"/>
          <w:bCs/>
          <w:lang w:eastAsia="ar-SA"/>
        </w:rPr>
        <w:sectPr w:rsidR="00BA34B3" w:rsidRPr="00DC3184" w:rsidSect="00E1389E">
          <w:footerReference w:type="default" r:id="rId13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 w:rsidP="00B35499"/>
    <w:sectPr w:rsidR="00497C63" w:rsidRPr="00BA34B3" w:rsidSect="00B35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BA" w:rsidRDefault="003829BA" w:rsidP="005E4B1F">
      <w:r>
        <w:separator/>
      </w:r>
    </w:p>
  </w:endnote>
  <w:endnote w:type="continuationSeparator" w:id="0">
    <w:p w:rsidR="003829BA" w:rsidRDefault="003829BA" w:rsidP="005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3829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5F7EDD" w:rsidRDefault="00E00F3C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683401">
      <w:rPr>
        <w:noProof/>
      </w:rPr>
      <w:t>4</w:t>
    </w:r>
    <w:r w:rsidRPr="005F7EDD">
      <w:fldChar w:fldCharType="end"/>
    </w:r>
  </w:p>
  <w:p w:rsidR="00EA4026" w:rsidRDefault="003829B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3829B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2717BD" w:rsidRDefault="00E00F3C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683401">
      <w:rPr>
        <w:noProof/>
      </w:rPr>
      <w:t>17</w:t>
    </w:r>
    <w:r w:rsidRPr="002717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BA" w:rsidRDefault="003829BA" w:rsidP="005E4B1F">
      <w:r>
        <w:separator/>
      </w:r>
    </w:p>
  </w:footnote>
  <w:footnote w:type="continuationSeparator" w:id="0">
    <w:p w:rsidR="003829BA" w:rsidRDefault="003829BA" w:rsidP="005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3829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3829B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3829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B3"/>
    <w:rsid w:val="000540CA"/>
    <w:rsid w:val="001655A1"/>
    <w:rsid w:val="003829BA"/>
    <w:rsid w:val="00421864"/>
    <w:rsid w:val="004646E2"/>
    <w:rsid w:val="00497C63"/>
    <w:rsid w:val="004E51CE"/>
    <w:rsid w:val="00564C9C"/>
    <w:rsid w:val="005E4B1F"/>
    <w:rsid w:val="00624458"/>
    <w:rsid w:val="00683401"/>
    <w:rsid w:val="006A6A37"/>
    <w:rsid w:val="006D06FD"/>
    <w:rsid w:val="007023CD"/>
    <w:rsid w:val="007205AF"/>
    <w:rsid w:val="007B6A12"/>
    <w:rsid w:val="00831FA8"/>
    <w:rsid w:val="008A281A"/>
    <w:rsid w:val="00A30DC5"/>
    <w:rsid w:val="00B35499"/>
    <w:rsid w:val="00BA34B3"/>
    <w:rsid w:val="00CA1F7F"/>
    <w:rsid w:val="00D67A23"/>
    <w:rsid w:val="00DC5D06"/>
    <w:rsid w:val="00E00F3C"/>
    <w:rsid w:val="00E44E29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937</Words>
  <Characters>5346</Characters>
  <Application>Microsoft Office Word</Application>
  <DocSecurity>0</DocSecurity>
  <Lines>44</Lines>
  <Paragraphs>12</Paragraphs>
  <ScaleCrop>false</ScaleCrop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13</cp:revision>
  <cp:lastPrinted>2020-03-13T11:25:00Z</cp:lastPrinted>
  <dcterms:created xsi:type="dcterms:W3CDTF">2019-12-16T06:53:00Z</dcterms:created>
  <dcterms:modified xsi:type="dcterms:W3CDTF">2020-11-30T08:26:00Z</dcterms:modified>
</cp:coreProperties>
</file>