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2367D9">
        <w:trPr>
          <w:trHeight w:val="28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20266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505AE7" w:rsidRPr="00505AE7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</w:t>
      </w:r>
    </w:p>
    <w:p w:rsidR="002367D9" w:rsidRPr="00505AE7" w:rsidRDefault="00505AE7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367D9" w:rsidRPr="00505AE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B4F60" w:rsidRPr="00505AE7">
        <w:rPr>
          <w:rFonts w:ascii="Times New Roman" w:hAnsi="Times New Roman" w:cs="Times New Roman"/>
          <w:sz w:val="24"/>
          <w:szCs w:val="24"/>
        </w:rPr>
        <w:t>7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 xml:space="preserve">       к решению Собрания депутатов Криворожского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сельского поселения "О бюджете Криворожского сельского поселения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Миллеровского района на 2018 год  и на плановый период 2019 и 2020 годов»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</w:p>
    <w:tbl>
      <w:tblPr>
        <w:tblW w:w="15212" w:type="dxa"/>
        <w:tblInd w:w="93" w:type="dxa"/>
        <w:tblLook w:val="04A0" w:firstRow="1" w:lastRow="0" w:firstColumn="1" w:lastColumn="0" w:noHBand="0" w:noVBand="1"/>
      </w:tblPr>
      <w:tblGrid>
        <w:gridCol w:w="15212"/>
      </w:tblGrid>
      <w:tr w:rsidR="002367D9" w:rsidRPr="00505AE7" w:rsidTr="00AB47F8">
        <w:trPr>
          <w:trHeight w:val="390"/>
        </w:trPr>
        <w:tc>
          <w:tcPr>
            <w:tcW w:w="15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7D9" w:rsidRPr="00505AE7" w:rsidRDefault="002367D9" w:rsidP="0023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Криворожского сельского поселения Миллеровского района на 2018 год и на плановый период 2019 и 2020 годов</w:t>
            </w:r>
          </w:p>
        </w:tc>
      </w:tr>
    </w:tbl>
    <w:p w:rsidR="00AB47F8" w:rsidRPr="00505AE7" w:rsidRDefault="00AB47F8" w:rsidP="00AB47F8">
      <w:pPr>
        <w:tabs>
          <w:tab w:val="left" w:pos="13380"/>
        </w:tabs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 w:rsidRPr="00505AE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05AE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05AE7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505AE7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600" w:type="dxa"/>
        <w:tblInd w:w="93" w:type="dxa"/>
        <w:tblLook w:val="04A0" w:firstRow="1" w:lastRow="0" w:firstColumn="1" w:lastColumn="0" w:noHBand="0" w:noVBand="1"/>
      </w:tblPr>
      <w:tblGrid>
        <w:gridCol w:w="4580"/>
        <w:gridCol w:w="1060"/>
        <w:gridCol w:w="900"/>
        <w:gridCol w:w="940"/>
        <w:gridCol w:w="1891"/>
        <w:gridCol w:w="789"/>
        <w:gridCol w:w="1360"/>
        <w:gridCol w:w="1480"/>
        <w:gridCol w:w="1600"/>
      </w:tblGrid>
      <w:tr w:rsidR="00AB47F8" w:rsidRPr="00505AE7" w:rsidTr="00D6749D">
        <w:trPr>
          <w:trHeight w:val="300"/>
        </w:trPr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  <w:r w:rsidR="00AB47F8"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B47F8" w:rsidRPr="00505AE7" w:rsidTr="00D6749D">
        <w:trPr>
          <w:trHeight w:val="300"/>
        </w:trPr>
        <w:tc>
          <w:tcPr>
            <w:tcW w:w="4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880FAC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10 936.5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8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10 936.5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</w:t>
            </w:r>
            <w:r w:rsidR="00532C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079.5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D6749D" w:rsidRPr="00505AE7" w:rsidTr="00D6749D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505AE7">
        <w:trPr>
          <w:trHeight w:val="3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B47F8" w:rsidRPr="00505AE7" w:rsidTr="00505AE7">
        <w:trPr>
          <w:trHeight w:val="353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505AE7" w:rsidP="00880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70</w:t>
            </w:r>
            <w:r w:rsidR="00880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972.0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B47F8" w:rsidRPr="00505AE7" w:rsidTr="00D6749D">
        <w:trPr>
          <w:trHeight w:val="14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6749D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F22507" w:rsidRDefault="00355B5C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 xml:space="preserve">01 2 00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29180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</w:tr>
      <w:tr w:rsidR="00AB47F8" w:rsidRPr="00505AE7" w:rsidTr="00505AE7">
        <w:trPr>
          <w:trHeight w:val="517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proofErr w:type="gramEnd"/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283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</w:tr>
      <w:tr w:rsidR="00505AE7" w:rsidRPr="00505AE7" w:rsidTr="00355B5C">
        <w:trPr>
          <w:trHeight w:val="33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54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355B5C" w:rsidRPr="00505AE7" w:rsidTr="00355B5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F22507" w:rsidRDefault="00355B5C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35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55B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30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1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21.2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32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505AE7" w:rsidRPr="00505AE7" w:rsidTr="00355B5C">
        <w:trPr>
          <w:trHeight w:val="7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1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AE7" w:rsidRPr="00505AE7" w:rsidRDefault="00505AE7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505AE7" w:rsidRPr="00505AE7" w:rsidTr="00355B5C">
        <w:trPr>
          <w:trHeight w:val="339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55B5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72.2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4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B5C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80FAC" w:rsidRPr="00505AE7" w:rsidTr="00880FAC">
        <w:trPr>
          <w:trHeight w:val="2625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151B4D" w:rsidRDefault="00880FAC" w:rsidP="00F33811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880FAC" w:rsidRDefault="00880FAC" w:rsidP="00880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P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166.7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505AE7" w:rsidRDefault="00880FAC" w:rsidP="00880F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5AE7" w:rsidRPr="00505AE7" w:rsidTr="00355B5C">
        <w:trPr>
          <w:trHeight w:val="305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202.6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98.0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2966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552.0</w:t>
            </w: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80FAC" w:rsidRPr="00505AE7" w:rsidTr="00F33811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880FAC">
        <w:trPr>
          <w:trHeight w:val="290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P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880FA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355B5C">
        <w:trPr>
          <w:trHeight w:val="26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6B6402">
        <w:trPr>
          <w:trHeight w:val="41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80FAC" w:rsidRPr="00505AE7" w:rsidTr="00F33811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FAC" w:rsidRPr="00505AE7" w:rsidRDefault="00880FAC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880FAC">
        <w:trPr>
          <w:trHeight w:val="22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6B6402" w:rsidRDefault="006B6402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3</w:t>
            </w:r>
            <w:r w:rsidR="00532C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468.8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880FAC" w:rsidRDefault="00505AE7" w:rsidP="00880F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6B6402">
        <w:trPr>
          <w:trHeight w:val="24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505AE7" w:rsidRPr="00505AE7" w:rsidTr="006B6402">
        <w:trPr>
          <w:trHeight w:val="225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1 402.4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6B6402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880FAC">
        <w:trPr>
          <w:trHeight w:val="31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  <w:r w:rsidR="006B640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».</w:t>
            </w: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B47F8" w:rsidRPr="00505AE7" w:rsidRDefault="00AB47F8" w:rsidP="00AB47F8">
      <w:pPr>
        <w:rPr>
          <w:rFonts w:ascii="Times New Roman" w:hAnsi="Times New Roman" w:cs="Times New Roman"/>
          <w:sz w:val="24"/>
          <w:szCs w:val="24"/>
        </w:rPr>
      </w:pPr>
    </w:p>
    <w:sectPr w:rsidR="00AB47F8" w:rsidRPr="00505AE7" w:rsidSect="00AB47F8">
      <w:pgSz w:w="16838" w:h="11906" w:orient="landscape"/>
      <w:pgMar w:top="426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158" w:rsidRDefault="00D84158" w:rsidP="009279C4">
      <w:pPr>
        <w:spacing w:after="0" w:line="240" w:lineRule="auto"/>
      </w:pPr>
      <w:r>
        <w:separator/>
      </w:r>
    </w:p>
  </w:endnote>
  <w:endnote w:type="continuationSeparator" w:id="0">
    <w:p w:rsidR="00D84158" w:rsidRDefault="00D84158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158" w:rsidRDefault="00D84158" w:rsidP="009279C4">
      <w:pPr>
        <w:spacing w:after="0" w:line="240" w:lineRule="auto"/>
      </w:pPr>
      <w:r>
        <w:separator/>
      </w:r>
    </w:p>
  </w:footnote>
  <w:footnote w:type="continuationSeparator" w:id="0">
    <w:p w:rsidR="00D84158" w:rsidRDefault="00D84158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7B8"/>
    <w:rsid w:val="000007E5"/>
    <w:rsid w:val="00036E27"/>
    <w:rsid w:val="000419DB"/>
    <w:rsid w:val="000A3A73"/>
    <w:rsid w:val="000B350D"/>
    <w:rsid w:val="000D590F"/>
    <w:rsid w:val="000E4156"/>
    <w:rsid w:val="001B473B"/>
    <w:rsid w:val="001E3493"/>
    <w:rsid w:val="00202662"/>
    <w:rsid w:val="002367D9"/>
    <w:rsid w:val="00237CD9"/>
    <w:rsid w:val="002735BA"/>
    <w:rsid w:val="00276776"/>
    <w:rsid w:val="00320F2A"/>
    <w:rsid w:val="003403C2"/>
    <w:rsid w:val="00354A06"/>
    <w:rsid w:val="00355B5C"/>
    <w:rsid w:val="0039135A"/>
    <w:rsid w:val="00435D60"/>
    <w:rsid w:val="004F21FC"/>
    <w:rsid w:val="00505AE7"/>
    <w:rsid w:val="00532CE6"/>
    <w:rsid w:val="005D6502"/>
    <w:rsid w:val="00650657"/>
    <w:rsid w:val="00686847"/>
    <w:rsid w:val="006958EA"/>
    <w:rsid w:val="006B4F60"/>
    <w:rsid w:val="006B6402"/>
    <w:rsid w:val="006E0124"/>
    <w:rsid w:val="00733FB1"/>
    <w:rsid w:val="007B452A"/>
    <w:rsid w:val="007C3A37"/>
    <w:rsid w:val="007F7828"/>
    <w:rsid w:val="008017CF"/>
    <w:rsid w:val="0082019F"/>
    <w:rsid w:val="00880FAC"/>
    <w:rsid w:val="00881F2D"/>
    <w:rsid w:val="009149D0"/>
    <w:rsid w:val="0091567C"/>
    <w:rsid w:val="009279C4"/>
    <w:rsid w:val="009835E5"/>
    <w:rsid w:val="009B0810"/>
    <w:rsid w:val="00A357B8"/>
    <w:rsid w:val="00AB47F8"/>
    <w:rsid w:val="00C700C4"/>
    <w:rsid w:val="00C730D0"/>
    <w:rsid w:val="00CA6EE2"/>
    <w:rsid w:val="00CF2CBA"/>
    <w:rsid w:val="00D12FFB"/>
    <w:rsid w:val="00D24F7A"/>
    <w:rsid w:val="00D6749D"/>
    <w:rsid w:val="00D84158"/>
    <w:rsid w:val="00DA4224"/>
    <w:rsid w:val="00E9542B"/>
    <w:rsid w:val="00EF31D4"/>
    <w:rsid w:val="00F6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D01AF-11FF-41CB-AA37-60D51B86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10</Pages>
  <Words>1947</Words>
  <Characters>11102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25</cp:revision>
  <cp:lastPrinted>2017-10-12T05:05:00Z</cp:lastPrinted>
  <dcterms:created xsi:type="dcterms:W3CDTF">2016-05-12T06:10:00Z</dcterms:created>
  <dcterms:modified xsi:type="dcterms:W3CDTF">2018-03-27T10:42:00Z</dcterms:modified>
</cp:coreProperties>
</file>